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DDF35" w14:textId="77777777" w:rsidR="00DA25F2" w:rsidRDefault="00DA25F2" w:rsidP="00DA25F2">
      <w:pPr>
        <w:pStyle w:val="Nagwek1"/>
        <w:spacing w:before="180" w:after="120"/>
        <w:jc w:val="center"/>
      </w:pPr>
      <w:bookmarkStart w:id="0" w:name="_Toc35946768"/>
      <w:r>
        <w:t>Załącznik nr 3 – Wzór karty zakresu obowiązków nauczyciela</w:t>
      </w:r>
      <w:bookmarkEnd w:id="0"/>
      <w:r>
        <w:t xml:space="preserve"> </w:t>
      </w:r>
    </w:p>
    <w:p w14:paraId="4758BA50" w14:textId="77777777" w:rsidR="00DA25F2" w:rsidRPr="00172804" w:rsidRDefault="00DA25F2" w:rsidP="00DA25F2">
      <w:pPr>
        <w:ind w:left="-426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1F06289" w14:textId="77777777" w:rsidR="00DA25F2" w:rsidRPr="00172804" w:rsidRDefault="00DA25F2" w:rsidP="00DA25F2">
      <w:pPr>
        <w:ind w:left="-426"/>
        <w:jc w:val="center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604" w:type="dxa"/>
        <w:tblInd w:w="-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7162"/>
      </w:tblGrid>
      <w:tr w:rsidR="00DA25F2" w:rsidRPr="00172804" w14:paraId="53E21EE0" w14:textId="77777777" w:rsidTr="00BD536A">
        <w:trPr>
          <w:trHeight w:val="38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00E294" w14:textId="77777777" w:rsidR="00DA25F2" w:rsidRPr="00172804" w:rsidRDefault="00DA25F2" w:rsidP="00BD536A">
            <w:pPr>
              <w:ind w:left="720" w:hanging="72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Wydział/Pion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14C8A" w14:textId="77777777" w:rsidR="00DA25F2" w:rsidRPr="00172804" w:rsidRDefault="00DA25F2" w:rsidP="00BD536A">
            <w:pPr>
              <w:keepNext/>
              <w:suppressAutoHyphens/>
              <w:snapToGrid w:val="0"/>
              <w:ind w:right="-27"/>
              <w:outlineLvl w:val="0"/>
              <w:rPr>
                <w:rFonts w:asciiTheme="majorHAnsi" w:hAnsiTheme="majorHAnsi" w:cstheme="majorHAnsi"/>
                <w:color w:val="000000" w:themeColor="text1"/>
                <w:kern w:val="1"/>
                <w:sz w:val="18"/>
                <w:szCs w:val="18"/>
                <w:lang w:eastAsia="zh-CN"/>
              </w:rPr>
            </w:pPr>
          </w:p>
        </w:tc>
      </w:tr>
      <w:tr w:rsidR="00DA25F2" w:rsidRPr="00172804" w14:paraId="17A829AE" w14:textId="77777777" w:rsidTr="00BD536A">
        <w:trPr>
          <w:trHeight w:val="38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C761ED" w14:textId="77777777" w:rsidR="00DA25F2" w:rsidRPr="00172804" w:rsidRDefault="00DA25F2" w:rsidP="00BD536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Jednostka organizacyjna/ Sekcja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47FD1" w14:textId="77777777" w:rsidR="00DA25F2" w:rsidRPr="00172804" w:rsidRDefault="00DA25F2" w:rsidP="00BD536A">
            <w:pPr>
              <w:keepNext/>
              <w:suppressAutoHyphens/>
              <w:snapToGrid w:val="0"/>
              <w:ind w:right="-27"/>
              <w:outlineLvl w:val="0"/>
              <w:rPr>
                <w:rFonts w:asciiTheme="majorHAnsi" w:hAnsiTheme="majorHAnsi" w:cstheme="majorHAnsi"/>
                <w:color w:val="000000" w:themeColor="text1"/>
                <w:kern w:val="1"/>
                <w:sz w:val="18"/>
                <w:szCs w:val="18"/>
                <w:lang w:eastAsia="zh-CN"/>
              </w:rPr>
            </w:pPr>
          </w:p>
        </w:tc>
      </w:tr>
      <w:tr w:rsidR="00DA25F2" w:rsidRPr="00172804" w14:paraId="04FCD110" w14:textId="77777777" w:rsidTr="00BD536A">
        <w:trPr>
          <w:trHeight w:val="444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53A6E5" w14:textId="77777777" w:rsidR="00DA25F2" w:rsidRPr="00172804" w:rsidRDefault="00DA25F2" w:rsidP="00BD536A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Nazwa stanowiska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658E4" w14:textId="77777777" w:rsidR="00DA25F2" w:rsidRPr="00172804" w:rsidRDefault="00DA25F2" w:rsidP="00BD536A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i/>
                <w:sz w:val="18"/>
                <w:szCs w:val="18"/>
              </w:rPr>
              <w:t>Zgodnie z listą z załącznika 2</w:t>
            </w:r>
          </w:p>
        </w:tc>
      </w:tr>
      <w:tr w:rsidR="00DA25F2" w:rsidRPr="00172804" w14:paraId="59F66D01" w14:textId="77777777" w:rsidTr="00BD536A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ED090F" w14:textId="77777777" w:rsidR="00DA25F2" w:rsidRPr="00172804" w:rsidRDefault="00DA25F2" w:rsidP="00BD536A">
            <w:pPr>
              <w:ind w:left="720" w:hanging="72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Podlega:</w:t>
            </w:r>
          </w:p>
        </w:tc>
        <w:tc>
          <w:tcPr>
            <w:tcW w:w="7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171C5" w14:textId="77777777" w:rsidR="00DA25F2" w:rsidRPr="00172804" w:rsidRDefault="00DA25F2" w:rsidP="00BD536A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A25F2" w:rsidRPr="00172804" w14:paraId="70C91B40" w14:textId="77777777" w:rsidTr="00BD536A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C0A26B" w14:textId="77777777" w:rsidR="00DA25F2" w:rsidRPr="00172804" w:rsidRDefault="00DA25F2" w:rsidP="00BD536A">
            <w:pPr>
              <w:ind w:left="720" w:hanging="72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Zastępuje:</w:t>
            </w:r>
          </w:p>
        </w:tc>
        <w:tc>
          <w:tcPr>
            <w:tcW w:w="7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3C1A8" w14:textId="77777777" w:rsidR="00DA25F2" w:rsidRPr="00172804" w:rsidRDefault="00DA25F2" w:rsidP="00BD536A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A25F2" w:rsidRPr="00172804" w14:paraId="37A8FF95" w14:textId="77777777" w:rsidTr="00BD536A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27628E" w14:textId="77777777" w:rsidR="00DA25F2" w:rsidRPr="00172804" w:rsidRDefault="00DA25F2" w:rsidP="00BD536A">
            <w:pPr>
              <w:ind w:left="720" w:hanging="72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Jest zastępowany przez:</w:t>
            </w:r>
          </w:p>
        </w:tc>
        <w:tc>
          <w:tcPr>
            <w:tcW w:w="7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CC89C" w14:textId="77777777" w:rsidR="00DA25F2" w:rsidRPr="00172804" w:rsidRDefault="00DA25F2" w:rsidP="00BD536A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A25F2" w:rsidRPr="00172804" w14:paraId="2158F8BA" w14:textId="77777777" w:rsidTr="00BD536A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61DB28" w14:textId="77777777" w:rsidR="00DA25F2" w:rsidRPr="00172804" w:rsidRDefault="00DA25F2" w:rsidP="00BD536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sz w:val="18"/>
                <w:szCs w:val="18"/>
              </w:rPr>
              <w:t>Wymiar etatu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17A2D" w14:textId="77777777" w:rsidR="00DA25F2" w:rsidRPr="00172804" w:rsidRDefault="00DA25F2" w:rsidP="00BD536A">
            <w:pPr>
              <w:suppressAutoHyphens/>
              <w:snapToGrid w:val="0"/>
              <w:rPr>
                <w:rFonts w:asciiTheme="majorHAnsi" w:eastAsia="Arial" w:hAnsiTheme="majorHAnsi" w:cstheme="majorHAnsi"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</w:tr>
      <w:tr w:rsidR="00DA25F2" w:rsidRPr="00172804" w14:paraId="040AE558" w14:textId="77777777" w:rsidTr="00BD536A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4AAC05" w14:textId="77777777" w:rsidR="00DA25F2" w:rsidRPr="00172804" w:rsidRDefault="00DA25F2" w:rsidP="00BD536A">
            <w:pPr>
              <w:ind w:left="-3" w:firstLine="3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Liczba podległych </w:t>
            </w:r>
          </w:p>
          <w:p w14:paraId="64B61B59" w14:textId="77777777" w:rsidR="00DA25F2" w:rsidRPr="00172804" w:rsidRDefault="00DA25F2" w:rsidP="00BD536A">
            <w:pPr>
              <w:ind w:left="-3" w:firstLine="3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Pracowników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415F3" w14:textId="77777777" w:rsidR="00DA25F2" w:rsidRPr="00172804" w:rsidRDefault="00DA25F2" w:rsidP="00BD536A">
            <w:pPr>
              <w:suppressAutoHyphens/>
              <w:snapToGrid w:val="0"/>
              <w:rPr>
                <w:rFonts w:asciiTheme="majorHAnsi" w:eastAsia="Arial" w:hAnsiTheme="majorHAnsi" w:cstheme="majorHAnsi"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</w:tr>
    </w:tbl>
    <w:p w14:paraId="310D212F" w14:textId="77777777" w:rsidR="00DA25F2" w:rsidRPr="00172804" w:rsidRDefault="00DA25F2" w:rsidP="00DA25F2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9671" w:type="dxa"/>
        <w:tblInd w:w="-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1"/>
      </w:tblGrid>
      <w:tr w:rsidR="00DA25F2" w:rsidRPr="00172804" w14:paraId="370215CC" w14:textId="77777777" w:rsidTr="00BD536A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BED519" w14:textId="77777777" w:rsidR="00DA25F2" w:rsidRPr="00172804" w:rsidRDefault="00DA25F2" w:rsidP="00BD536A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CEL STANOWISKA</w:t>
            </w:r>
          </w:p>
        </w:tc>
      </w:tr>
      <w:tr w:rsidR="00DA25F2" w:rsidRPr="00172804" w14:paraId="4CE008A3" w14:textId="77777777" w:rsidTr="00BD536A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0AF44C" w14:textId="77777777" w:rsidR="00DA25F2" w:rsidRPr="00172804" w:rsidRDefault="00DA25F2" w:rsidP="00BD536A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4D4AE27F" w14:textId="77777777" w:rsidR="00DA25F2" w:rsidRPr="00172804" w:rsidRDefault="00DA25F2" w:rsidP="00BD536A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DA25F2" w:rsidRPr="00172804" w14:paraId="3CBADDAF" w14:textId="77777777" w:rsidTr="00BD536A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841A3" w14:textId="77777777" w:rsidR="00DA25F2" w:rsidRPr="00172804" w:rsidRDefault="00DA25F2" w:rsidP="00BD536A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GŁÓWNE ZADANIA I OBOWIĄZKI</w:t>
            </w:r>
          </w:p>
        </w:tc>
      </w:tr>
      <w:tr w:rsidR="00DA25F2" w:rsidRPr="00172804" w14:paraId="4754B368" w14:textId="77777777" w:rsidTr="00BD536A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D769C0" w14:textId="77777777" w:rsidR="00DA25F2" w:rsidRPr="00172804" w:rsidRDefault="00DA25F2" w:rsidP="00BD536A">
            <w:pPr>
              <w:pStyle w:val="Akapitzlist"/>
              <w:spacing w:before="20"/>
              <w:ind w:left="103"/>
              <w:contextualSpacing w:val="0"/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14:paraId="4E00C929" w14:textId="77777777" w:rsidR="00DA25F2" w:rsidRPr="00172804" w:rsidRDefault="00DA25F2" w:rsidP="00DA25F2">
            <w:pPr>
              <w:pStyle w:val="Akapitzlist"/>
              <w:numPr>
                <w:ilvl w:val="2"/>
                <w:numId w:val="1"/>
              </w:numPr>
              <w:spacing w:before="20"/>
              <w:ind w:left="245" w:hanging="142"/>
              <w:contextualSpacing w:val="0"/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i/>
                <w:sz w:val="18"/>
                <w:szCs w:val="18"/>
              </w:rPr>
              <w:t>Lista zadań i obowiązków wynikająca z Regulaminu organizacyjnego, Regulaminu pracy i zadań specyficznych jednostki, nie ujętych w regulaminie. Obejmować może np. nauczane przedmioty, zakres zadań dydaktycznych (odniesione  § 13 Regulaminu pracy).</w:t>
            </w:r>
          </w:p>
          <w:p w14:paraId="0F31FEA4" w14:textId="77777777" w:rsidR="00DA25F2" w:rsidRPr="00172804" w:rsidRDefault="00DA25F2" w:rsidP="00DA25F2">
            <w:pPr>
              <w:pStyle w:val="Akapitzlist"/>
              <w:numPr>
                <w:ilvl w:val="2"/>
                <w:numId w:val="1"/>
              </w:numPr>
              <w:spacing w:before="20"/>
              <w:ind w:left="245" w:hanging="142"/>
              <w:contextualSpacing w:val="0"/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i/>
                <w:sz w:val="18"/>
                <w:szCs w:val="18"/>
              </w:rPr>
              <w:t>Lista obowiązków i zadań powierzonych na stanowisku/funkcji (odniesione  § 14 -17 Regulaminu pracy).</w:t>
            </w:r>
          </w:p>
          <w:p w14:paraId="0C029DC4" w14:textId="77777777" w:rsidR="00DA25F2" w:rsidRPr="00172804" w:rsidRDefault="00DA25F2" w:rsidP="00BD536A">
            <w:pPr>
              <w:pStyle w:val="Akapitzlist"/>
              <w:spacing w:before="20"/>
              <w:contextualSpacing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B6B26EB" w14:textId="77777777" w:rsidR="00DA25F2" w:rsidRPr="00172804" w:rsidRDefault="00DA25F2" w:rsidP="00BD536A">
            <w:pPr>
              <w:pStyle w:val="Akapitzlist"/>
              <w:spacing w:before="20"/>
              <w:contextualSpacing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8C0E07C" w14:textId="77777777" w:rsidR="00DA25F2" w:rsidRPr="00172804" w:rsidRDefault="00DA25F2" w:rsidP="00BD536A">
            <w:pPr>
              <w:pStyle w:val="Akapitzlist"/>
              <w:spacing w:before="20"/>
              <w:contextualSpacing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A70CA17" w14:textId="77777777" w:rsidR="00DA25F2" w:rsidRPr="00172804" w:rsidRDefault="00DA25F2" w:rsidP="00BD536A">
            <w:pPr>
              <w:pStyle w:val="Akapitzlist"/>
              <w:spacing w:before="20"/>
              <w:contextualSpacing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05B46A" w14:textId="77777777" w:rsidR="00DA25F2" w:rsidRPr="00172804" w:rsidRDefault="00DA25F2" w:rsidP="00BD536A">
            <w:pPr>
              <w:pStyle w:val="Akapitzlist"/>
              <w:spacing w:before="20"/>
              <w:contextualSpacing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9E71B1A" w14:textId="77777777" w:rsidR="00DA25F2" w:rsidRPr="00172804" w:rsidRDefault="00DA25F2" w:rsidP="00BD536A">
            <w:pPr>
              <w:pStyle w:val="Akapitzlist"/>
              <w:spacing w:before="20"/>
              <w:contextualSpacing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207910F" w14:textId="77777777" w:rsidR="00DA25F2" w:rsidRPr="00172804" w:rsidRDefault="00DA25F2" w:rsidP="00BD536A">
            <w:pPr>
              <w:pStyle w:val="Akapitzlist"/>
              <w:spacing w:before="20"/>
              <w:contextualSpacing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25F2" w:rsidRPr="00172804" w14:paraId="43AEA287" w14:textId="77777777" w:rsidTr="00BD536A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737726" w14:textId="77777777" w:rsidR="00DA25F2" w:rsidRPr="00172804" w:rsidRDefault="00DA25F2" w:rsidP="00BD536A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ZAKRES ODPOWIEDZIALNOŚCI</w:t>
            </w:r>
          </w:p>
        </w:tc>
      </w:tr>
      <w:tr w:rsidR="00DA25F2" w:rsidRPr="00172804" w14:paraId="30D638E6" w14:textId="77777777" w:rsidTr="00BD536A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9DF7F3" w14:textId="77777777" w:rsidR="00DA25F2" w:rsidRPr="00172804" w:rsidRDefault="00DA25F2" w:rsidP="00BD536A">
            <w:pPr>
              <w:pStyle w:val="Akapitzlist"/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03DF620" w14:textId="77777777" w:rsidR="00DA25F2" w:rsidRPr="00172804" w:rsidRDefault="00DA25F2" w:rsidP="00BD536A">
            <w:pPr>
              <w:pStyle w:val="Akapitzlist"/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4180316" w14:textId="77777777" w:rsidR="00DA25F2" w:rsidRPr="00172804" w:rsidRDefault="00DA25F2" w:rsidP="00BD536A">
            <w:pPr>
              <w:pStyle w:val="Akapitzlist"/>
              <w:widowControl w:val="0"/>
              <w:ind w:left="103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14:paraId="583B5E8C" w14:textId="77777777" w:rsidR="00DA25F2" w:rsidRPr="00172804" w:rsidRDefault="00DA25F2" w:rsidP="00BD536A">
            <w:pPr>
              <w:pStyle w:val="Akapitzlist"/>
              <w:widowControl w:val="0"/>
              <w:ind w:left="103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i/>
                <w:sz w:val="18"/>
                <w:szCs w:val="18"/>
              </w:rPr>
              <w:t>Zakres zadań, za które pracownik na tym stanowisku ponosi odpowiedzialność oraz samodzielnie organizuje</w:t>
            </w:r>
          </w:p>
          <w:p w14:paraId="78A70EED" w14:textId="77777777" w:rsidR="00DA25F2" w:rsidRPr="00172804" w:rsidRDefault="00DA25F2" w:rsidP="00BD536A">
            <w:pPr>
              <w:pStyle w:val="Akapitzlist"/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BF493C8" w14:textId="77777777" w:rsidR="00DA25F2" w:rsidRPr="00172804" w:rsidRDefault="00DA25F2" w:rsidP="00BD536A">
            <w:pPr>
              <w:pStyle w:val="Akapitzlist"/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25F2" w:rsidRPr="00172804" w14:paraId="45082577" w14:textId="77777777" w:rsidTr="00BD536A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518FD8" w14:textId="77777777" w:rsidR="00DA25F2" w:rsidRPr="00172804" w:rsidRDefault="00DA25F2" w:rsidP="00BD536A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ZAKRES UPRAWNIEŃ I DECYZJI</w:t>
            </w:r>
          </w:p>
        </w:tc>
      </w:tr>
      <w:tr w:rsidR="00DA25F2" w:rsidRPr="00172804" w14:paraId="39CAD46A" w14:textId="77777777" w:rsidTr="00BD536A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921175" w14:textId="77777777" w:rsidR="00DA25F2" w:rsidRPr="00172804" w:rsidRDefault="00DA25F2" w:rsidP="00BD536A">
            <w:pPr>
              <w:pStyle w:val="Akapitzlist"/>
              <w:widowControl w:val="0"/>
              <w:ind w:left="103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14:paraId="52B49D6E" w14:textId="77777777" w:rsidR="00DA25F2" w:rsidRPr="00172804" w:rsidRDefault="00DA25F2" w:rsidP="00BD536A">
            <w:pPr>
              <w:pStyle w:val="Akapitzlist"/>
              <w:widowControl w:val="0"/>
              <w:ind w:left="103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i/>
                <w:sz w:val="18"/>
                <w:szCs w:val="18"/>
              </w:rPr>
              <w:t>Zakres uprawnień do podejmowania decyzji w obszarze swoich obowiązków, zarządzania pracownikami, dostępu do dokumentów, kreowania zadań, uzgodnień wewnątrz i zewnątrz Uczelni. Informacja o poziomie, od którego pracownik na stanowisku powinien uzyskiwać akceptację przełożonego.</w:t>
            </w:r>
          </w:p>
          <w:p w14:paraId="76085C53" w14:textId="77777777" w:rsidR="00DA25F2" w:rsidRPr="00172804" w:rsidRDefault="00DA25F2" w:rsidP="00BD536A">
            <w:pPr>
              <w:pStyle w:val="Akapitzlist"/>
              <w:widowControl w:val="0"/>
              <w:ind w:left="103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  <w:tr w:rsidR="00DA25F2" w:rsidRPr="00172804" w14:paraId="008AC6CA" w14:textId="77777777" w:rsidTr="00BD536A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43AE84" w14:textId="77777777" w:rsidR="00DA25F2" w:rsidRPr="00172804" w:rsidRDefault="00DA25F2" w:rsidP="00BD536A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WSPÓŁPRACA (z jakimi jednostkami)</w:t>
            </w:r>
          </w:p>
        </w:tc>
      </w:tr>
      <w:tr w:rsidR="00DA25F2" w:rsidRPr="00172804" w14:paraId="1AF06AF7" w14:textId="77777777" w:rsidTr="00BD536A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F8D5C6" w14:textId="77777777" w:rsidR="00DA25F2" w:rsidRPr="00172804" w:rsidRDefault="00DA25F2" w:rsidP="00BD536A">
            <w:pPr>
              <w:pStyle w:val="Tekstpodstawowy"/>
              <w:suppressAutoHyphens/>
              <w:snapToGrid w:val="0"/>
              <w:spacing w:after="0" w:line="240" w:lineRule="auto"/>
              <w:ind w:left="36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Wewnętrzna</w:t>
            </w:r>
          </w:p>
          <w:p w14:paraId="732DF514" w14:textId="77777777" w:rsidR="00DA25F2" w:rsidRPr="00172804" w:rsidRDefault="00DA25F2" w:rsidP="00BD536A">
            <w:pPr>
              <w:pStyle w:val="Tekstpodstawowy"/>
              <w:snapToGrid w:val="0"/>
              <w:spacing w:after="0" w:line="240" w:lineRule="auto"/>
              <w:ind w:left="708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Lista jednostek wewnętrznych, z którymi wymagana jest współpraca pracownika zajmującego opisywane stanowisko (w korelacji z uprawnieniami zdefiniowanymi powyżej)</w:t>
            </w:r>
          </w:p>
          <w:p w14:paraId="451FF800" w14:textId="77777777" w:rsidR="00DA25F2" w:rsidRPr="00172804" w:rsidRDefault="00DA25F2" w:rsidP="00BD536A">
            <w:pPr>
              <w:pStyle w:val="Tekstpodstawowy"/>
              <w:snapToGrid w:val="0"/>
              <w:spacing w:after="0" w:line="240" w:lineRule="auto"/>
              <w:ind w:left="103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     Zewnętrzna</w:t>
            </w:r>
          </w:p>
          <w:p w14:paraId="7679FC07" w14:textId="77777777" w:rsidR="00DA25F2" w:rsidRPr="00172804" w:rsidRDefault="00DA25F2" w:rsidP="00BD536A">
            <w:pPr>
              <w:pStyle w:val="Tekstpodstawowy"/>
              <w:snapToGrid w:val="0"/>
              <w:spacing w:after="0" w:line="240" w:lineRule="auto"/>
              <w:ind w:left="708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i/>
                <w:sz w:val="18"/>
                <w:szCs w:val="18"/>
              </w:rPr>
              <w:t>Lista jednostek zewnętrznych, z którymi kontaktuje się w sprawach Uczelni pracownik zajmujący stanowisko</w:t>
            </w:r>
            <w:r w:rsidRPr="00172804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 xml:space="preserve"> (w korelacji z uprawnieniami zdefiniowanymi powyżej)</w:t>
            </w:r>
          </w:p>
          <w:p w14:paraId="40C68530" w14:textId="77777777" w:rsidR="00DA25F2" w:rsidRPr="00172804" w:rsidRDefault="00DA25F2" w:rsidP="00BD536A">
            <w:pPr>
              <w:pStyle w:val="Tekstpodstawowy"/>
              <w:snapToGrid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25F2" w:rsidRPr="00172804" w14:paraId="1A8F7E31" w14:textId="77777777" w:rsidTr="00BD536A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44481F" w14:textId="77777777" w:rsidR="00DA25F2" w:rsidRPr="00172804" w:rsidRDefault="00DA25F2" w:rsidP="00BD536A">
            <w:pPr>
              <w:pStyle w:val="Tekstpodstawowy"/>
              <w:snapToGri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WARUNKI PRACY</w:t>
            </w:r>
          </w:p>
        </w:tc>
      </w:tr>
      <w:tr w:rsidR="00DA25F2" w:rsidRPr="00172804" w14:paraId="3B3519FD" w14:textId="77777777" w:rsidTr="00BD536A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E8E8BC" w14:textId="77777777" w:rsidR="00DA25F2" w:rsidRPr="00172804" w:rsidRDefault="00DA25F2" w:rsidP="00BD536A">
            <w:pPr>
              <w:pStyle w:val="Tekstpodstawowy"/>
              <w:suppressAutoHyphens/>
              <w:snapToGrid w:val="0"/>
              <w:spacing w:after="0" w:line="240" w:lineRule="auto"/>
              <w:ind w:left="720"/>
              <w:jc w:val="both"/>
              <w:rPr>
                <w:rFonts w:asciiTheme="majorHAnsi" w:eastAsia="Arial" w:hAnsiTheme="majorHAnsi" w:cstheme="majorHAnsi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172804">
              <w:rPr>
                <w:rFonts w:asciiTheme="majorHAnsi" w:eastAsia="Arial" w:hAnsiTheme="majorHAnsi" w:cstheme="majorHAnsi"/>
                <w:i/>
                <w:color w:val="000000" w:themeColor="text1"/>
                <w:sz w:val="18"/>
                <w:szCs w:val="18"/>
                <w:lang w:eastAsia="pl-PL"/>
              </w:rPr>
              <w:t>Szczególne warunki pracy dla stanowiska (obsługa komputera, praca zmianowa, praca w nienormowanym czasie itp.)</w:t>
            </w:r>
          </w:p>
        </w:tc>
      </w:tr>
    </w:tbl>
    <w:p w14:paraId="7F32C065" w14:textId="77777777" w:rsidR="00DA25F2" w:rsidRPr="00172804" w:rsidRDefault="00DA25F2" w:rsidP="00DA25F2">
      <w:pPr>
        <w:rPr>
          <w:rFonts w:asciiTheme="majorHAnsi" w:hAnsiTheme="majorHAnsi" w:cstheme="majorHAnsi"/>
          <w:sz w:val="18"/>
          <w:szCs w:val="18"/>
        </w:rPr>
      </w:pPr>
    </w:p>
    <w:p w14:paraId="590BD974" w14:textId="77777777" w:rsidR="00DA25F2" w:rsidRPr="00172804" w:rsidRDefault="00DA25F2" w:rsidP="00DA25F2">
      <w:pPr>
        <w:rPr>
          <w:rFonts w:asciiTheme="majorHAnsi" w:hAnsiTheme="majorHAnsi" w:cstheme="majorHAnsi"/>
          <w:sz w:val="18"/>
          <w:szCs w:val="18"/>
        </w:rPr>
      </w:pPr>
      <w:r w:rsidRPr="00172804">
        <w:rPr>
          <w:rFonts w:asciiTheme="majorHAnsi" w:hAnsiTheme="majorHAnsi" w:cstheme="majorHAnsi"/>
          <w:sz w:val="18"/>
          <w:szCs w:val="18"/>
        </w:rPr>
        <w:br w:type="page"/>
      </w:r>
    </w:p>
    <w:p w14:paraId="36A20D3C" w14:textId="77777777" w:rsidR="00DA25F2" w:rsidRPr="00172804" w:rsidRDefault="00DA25F2" w:rsidP="00DA25F2">
      <w:pPr>
        <w:rPr>
          <w:rFonts w:asciiTheme="majorHAnsi" w:hAnsiTheme="majorHAnsi" w:cstheme="majorHAnsi"/>
          <w:sz w:val="18"/>
          <w:szCs w:val="18"/>
        </w:rPr>
      </w:pPr>
    </w:p>
    <w:p w14:paraId="01E28553" w14:textId="77777777" w:rsidR="00DA25F2" w:rsidRPr="00172804" w:rsidRDefault="00DA25F2" w:rsidP="00DA25F2">
      <w:pPr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9671" w:type="dxa"/>
        <w:tblInd w:w="-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4961"/>
      </w:tblGrid>
      <w:tr w:rsidR="00DA25F2" w:rsidRPr="00172804" w14:paraId="48EF2F2B" w14:textId="77777777" w:rsidTr="00BD536A">
        <w:trPr>
          <w:trHeight w:val="498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21826A" w14:textId="77777777" w:rsidR="00DA25F2" w:rsidRPr="00172804" w:rsidRDefault="00DA25F2" w:rsidP="00BD536A">
            <w:pPr>
              <w:pStyle w:val="Tekstpodstawowy"/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Posiadane kwalifikacje rzeczywiste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94FE5E" w14:textId="77777777" w:rsidR="00DA25F2" w:rsidRPr="00172804" w:rsidRDefault="00DA25F2" w:rsidP="00BD536A">
            <w:pPr>
              <w:pStyle w:val="Tekstpodstawowy"/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Uszczegółowienie</w:t>
            </w:r>
          </w:p>
        </w:tc>
      </w:tr>
      <w:tr w:rsidR="00DA25F2" w:rsidRPr="00172804" w14:paraId="3A3D1578" w14:textId="77777777" w:rsidTr="00BD536A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F1685A" w14:textId="77777777" w:rsidR="00DA25F2" w:rsidRPr="00172804" w:rsidRDefault="00DA25F2" w:rsidP="00BD536A">
            <w:pPr>
              <w:pStyle w:val="Tekstpodstawowy"/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Wykształcenie</w:t>
            </w:r>
          </w:p>
        </w:tc>
      </w:tr>
      <w:tr w:rsidR="00DA25F2" w:rsidRPr="00172804" w14:paraId="4112F3BE" w14:textId="77777777" w:rsidTr="00BD536A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6D6F17" w14:textId="77777777" w:rsidR="00DA25F2" w:rsidRPr="00172804" w:rsidRDefault="00DA25F2" w:rsidP="00BD536A">
            <w:pPr>
              <w:pStyle w:val="Tekstpodstawowy"/>
              <w:snapToGrid w:val="0"/>
              <w:spacing w:after="0" w:line="240" w:lineRule="auto"/>
              <w:ind w:left="422" w:hanging="142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Poziom wykształcenia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4B9EAD" w14:textId="77777777" w:rsidR="00DA25F2" w:rsidRPr="00172804" w:rsidRDefault="00DA25F2" w:rsidP="00BD536A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Rodzaj wykształcenia</w:t>
            </w:r>
          </w:p>
        </w:tc>
      </w:tr>
      <w:tr w:rsidR="00DA25F2" w:rsidRPr="00172804" w14:paraId="7C263627" w14:textId="77777777" w:rsidTr="00BD536A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1D8FE6" w14:textId="77777777" w:rsidR="00DA25F2" w:rsidRPr="00172804" w:rsidRDefault="00DA25F2" w:rsidP="00BD536A">
            <w:pPr>
              <w:pStyle w:val="Tekstpodstawowy"/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Kursy kwalifikacyjne</w:t>
            </w:r>
          </w:p>
        </w:tc>
      </w:tr>
      <w:tr w:rsidR="00DA25F2" w:rsidRPr="00172804" w14:paraId="50F6F30C" w14:textId="77777777" w:rsidTr="00BD536A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F880EF" w14:textId="77777777" w:rsidR="00DA25F2" w:rsidRPr="00172804" w:rsidRDefault="00DA25F2" w:rsidP="00BD536A">
            <w:pPr>
              <w:ind w:left="245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i/>
                <w:sz w:val="18"/>
                <w:szCs w:val="18"/>
              </w:rPr>
              <w:t>Poziom kwalifikacji wg opisu z zał.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7739F3" w14:textId="77777777" w:rsidR="00DA25F2" w:rsidRPr="00172804" w:rsidRDefault="00DA25F2" w:rsidP="00BD536A">
            <w:pPr>
              <w:ind w:left="213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Opis szczegółowy zakresu kwalifikacji 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w obszarze merytorycznym odniesiony do zakresu zadań dydaktycznych lub naukowych </w:t>
            </w:r>
            <w:r w:rsidRPr="00172804">
              <w:rPr>
                <w:rFonts w:asciiTheme="majorHAnsi" w:hAnsiTheme="majorHAnsi" w:cstheme="majorHAnsi"/>
                <w:i/>
                <w:sz w:val="18"/>
                <w:szCs w:val="18"/>
              </w:rPr>
              <w:t>(rodzaj kursów, certyfikaty itp.)</w:t>
            </w:r>
          </w:p>
        </w:tc>
      </w:tr>
      <w:tr w:rsidR="00DA25F2" w:rsidRPr="00172804" w14:paraId="4CC3CA49" w14:textId="77777777" w:rsidTr="00BD536A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D6F00C" w14:textId="77777777" w:rsidR="00DA25F2" w:rsidRPr="00172804" w:rsidRDefault="00DA25F2" w:rsidP="00BD536A">
            <w:pPr>
              <w:pStyle w:val="Tekstpodstawowy"/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Umiędzynarodowienie</w:t>
            </w:r>
          </w:p>
        </w:tc>
      </w:tr>
      <w:tr w:rsidR="00DA25F2" w:rsidRPr="00172804" w14:paraId="38FB725B" w14:textId="77777777" w:rsidTr="00BD536A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3428C4" w14:textId="77777777" w:rsidR="00DA25F2" w:rsidRPr="00172804" w:rsidRDefault="00DA25F2" w:rsidP="00BD536A">
            <w:pPr>
              <w:pStyle w:val="Akapitzlist"/>
              <w:spacing w:before="120" w:after="120"/>
              <w:ind w:left="360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Umiędzynarodowienie wg opisu z zał.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0C9D4E" w14:textId="77777777" w:rsidR="00DA25F2" w:rsidRPr="00172804" w:rsidRDefault="00DA25F2" w:rsidP="00BD536A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Uszczegółowienie rodzaju doświadczenia, na jakich stanowiskach zdobyte</w:t>
            </w: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 xml:space="preserve">, w jakich instytucjach </w:t>
            </w:r>
            <w:r w:rsidRPr="00172804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 xml:space="preserve"> itp.</w:t>
            </w:r>
          </w:p>
        </w:tc>
      </w:tr>
      <w:tr w:rsidR="00DA25F2" w:rsidRPr="00172804" w14:paraId="521D3F19" w14:textId="77777777" w:rsidTr="00BD536A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5EEFAB" w14:textId="77777777" w:rsidR="00DA25F2" w:rsidRPr="00172804" w:rsidRDefault="00DA25F2" w:rsidP="00BD536A">
            <w:pPr>
              <w:pStyle w:val="Tekstpodstawowy"/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Doświadczenie w gospodarce</w:t>
            </w:r>
          </w:p>
        </w:tc>
      </w:tr>
      <w:tr w:rsidR="00DA25F2" w:rsidRPr="00172804" w14:paraId="697BF6E4" w14:textId="77777777" w:rsidTr="00BD536A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0A82F7" w14:textId="77777777" w:rsidR="00DA25F2" w:rsidRPr="00172804" w:rsidRDefault="00DA25F2" w:rsidP="00BD536A">
            <w:pPr>
              <w:pStyle w:val="Akapitzlist"/>
              <w:ind w:left="360" w:right="213"/>
              <w:rPr>
                <w:rFonts w:asciiTheme="majorHAnsi" w:hAnsiTheme="majorHAnsi" w:cstheme="majorHAnsi"/>
                <w:i/>
                <w:color w:val="333333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i/>
                <w:color w:val="333333"/>
                <w:sz w:val="18"/>
                <w:szCs w:val="18"/>
              </w:rPr>
              <w:t>Doświadczenie zawodowe uzyskane w gospodarce z  opisu z zał.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4F123F" w14:textId="77777777" w:rsidR="00DA25F2" w:rsidRPr="00172804" w:rsidRDefault="00DA25F2" w:rsidP="00BD536A">
            <w:pPr>
              <w:pStyle w:val="Akapitzlist"/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Informacja o praktyce w gospodarce, rodzaj przedsiębiorstw, 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w jakich przedsiębiorstwach uzyskano </w:t>
            </w:r>
            <w:r w:rsidRPr="00172804">
              <w:rPr>
                <w:rFonts w:asciiTheme="majorHAnsi" w:hAnsiTheme="majorHAnsi" w:cstheme="majorHAnsi"/>
                <w:i/>
                <w:sz w:val="18"/>
                <w:szCs w:val="18"/>
              </w:rPr>
              <w:t>doświadczenie które jest przydatne do stanowiska.</w:t>
            </w:r>
          </w:p>
        </w:tc>
      </w:tr>
      <w:tr w:rsidR="00DA25F2" w:rsidRPr="00172804" w14:paraId="5A5162ED" w14:textId="77777777" w:rsidTr="00BD536A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3BB7A58" w14:textId="77777777" w:rsidR="00DA25F2" w:rsidRPr="00172804" w:rsidRDefault="00DA25F2" w:rsidP="00BD536A">
            <w:pPr>
              <w:pStyle w:val="Tekstpodstawowy"/>
              <w:snapToGrid w:val="0"/>
              <w:spacing w:after="0" w:line="240" w:lineRule="auto"/>
              <w:ind w:left="213"/>
              <w:jc w:val="center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Zakres kompetencji dydaktycznych</w:t>
            </w:r>
          </w:p>
        </w:tc>
      </w:tr>
      <w:tr w:rsidR="00DA25F2" w:rsidRPr="00172804" w14:paraId="426C81E8" w14:textId="77777777" w:rsidTr="00BD536A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4CF995" w14:textId="77777777" w:rsidR="00DA25F2" w:rsidRPr="00172804" w:rsidRDefault="00DA25F2" w:rsidP="00BD536A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Liczba przedmiotów w przedziałach z zał.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0FC104" w14:textId="77777777" w:rsidR="00DA25F2" w:rsidRPr="00172804" w:rsidRDefault="00DA25F2" w:rsidP="00BD536A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Lista przedmiotów, które może prowadzić nauczyciel zgodnie ze swoimi kwalifikacjami, rodzaj zajęć dydaktycznych</w:t>
            </w:r>
          </w:p>
        </w:tc>
      </w:tr>
      <w:tr w:rsidR="00DA25F2" w:rsidRPr="00172804" w14:paraId="0DBECBC2" w14:textId="77777777" w:rsidTr="00BD536A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7C077BF" w14:textId="77777777" w:rsidR="00DA25F2" w:rsidRPr="00172804" w:rsidRDefault="00DA25F2" w:rsidP="00BD536A">
            <w:pPr>
              <w:pStyle w:val="Tekstpodstawowy"/>
              <w:snapToGrid w:val="0"/>
              <w:spacing w:after="0" w:line="240" w:lineRule="auto"/>
              <w:ind w:left="213"/>
              <w:jc w:val="center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Kompetencje w stosowaniu nowoczesnych technik nauczania</w:t>
            </w:r>
          </w:p>
        </w:tc>
      </w:tr>
      <w:tr w:rsidR="00DA25F2" w:rsidRPr="00172804" w14:paraId="671C7079" w14:textId="77777777" w:rsidTr="00BD536A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9B7E22" w14:textId="77777777" w:rsidR="00DA25F2" w:rsidRPr="00172804" w:rsidRDefault="00DA25F2" w:rsidP="00BD536A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Poziom kompetencji określony zał.nr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42C215" w14:textId="77777777" w:rsidR="00DA25F2" w:rsidRPr="00172804" w:rsidRDefault="00DA25F2" w:rsidP="00BD536A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Opis kompetencji wraz z ich potwierdzeniem wynikającym z ankiet lub poświadczeń z odbytych kursów, szkoleń itp.</w:t>
            </w:r>
          </w:p>
        </w:tc>
      </w:tr>
      <w:tr w:rsidR="00DA25F2" w:rsidRPr="00172804" w14:paraId="1863E137" w14:textId="77777777" w:rsidTr="00BD536A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913D1C9" w14:textId="77777777" w:rsidR="00DA25F2" w:rsidRPr="00172804" w:rsidRDefault="00DA25F2" w:rsidP="00BD536A">
            <w:pPr>
              <w:pStyle w:val="Tekstpodstawowy"/>
              <w:snapToGrid w:val="0"/>
              <w:spacing w:after="0" w:line="240" w:lineRule="auto"/>
              <w:ind w:left="213"/>
              <w:jc w:val="center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Umiejętności interpersonalne</w:t>
            </w:r>
          </w:p>
        </w:tc>
      </w:tr>
      <w:tr w:rsidR="00DA25F2" w:rsidRPr="00172804" w14:paraId="538D2C53" w14:textId="77777777" w:rsidTr="00BD536A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C3C29D" w14:textId="77777777" w:rsidR="00DA25F2" w:rsidRPr="00172804" w:rsidRDefault="00DA25F2" w:rsidP="00BD536A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Umiejętności interpersonalne określone wg poziomów z zał. nr 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0DCD63" w14:textId="77777777" w:rsidR="00DA25F2" w:rsidRPr="00172804" w:rsidRDefault="00DA25F2" w:rsidP="00BD536A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Wskazanie kompetencji potwierdzonych wynikami ankiet studenckich</w:t>
            </w:r>
          </w:p>
        </w:tc>
      </w:tr>
      <w:tr w:rsidR="00DA25F2" w:rsidRPr="00172804" w14:paraId="5D691D7A" w14:textId="77777777" w:rsidTr="00BD536A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EA526D" w14:textId="77777777" w:rsidR="00DA25F2" w:rsidRPr="00172804" w:rsidRDefault="00DA25F2" w:rsidP="00BD536A">
            <w:pPr>
              <w:pStyle w:val="Tekstpodstawowy"/>
              <w:tabs>
                <w:tab w:val="left" w:pos="387"/>
              </w:tabs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Zastępowalność</w:t>
            </w:r>
          </w:p>
        </w:tc>
      </w:tr>
      <w:tr w:rsidR="00DA25F2" w:rsidRPr="00172804" w14:paraId="35CC4C52" w14:textId="77777777" w:rsidTr="00BD536A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9CB128" w14:textId="77777777" w:rsidR="00DA25F2" w:rsidRPr="00172804" w:rsidRDefault="00DA25F2" w:rsidP="00BD536A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Wg opisu określonego w zał.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450B39" w14:textId="77777777" w:rsidR="00DA25F2" w:rsidRPr="00172804" w:rsidRDefault="00DA25F2" w:rsidP="00BD536A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</w:tc>
      </w:tr>
    </w:tbl>
    <w:p w14:paraId="7998AB9E" w14:textId="77777777" w:rsidR="00DA25F2" w:rsidRPr="00172804" w:rsidRDefault="00DA25F2" w:rsidP="00DA25F2">
      <w:pPr>
        <w:rPr>
          <w:rFonts w:asciiTheme="majorHAnsi" w:hAnsiTheme="majorHAnsi" w:cstheme="majorHAnsi"/>
          <w:sz w:val="18"/>
          <w:szCs w:val="18"/>
        </w:rPr>
      </w:pPr>
    </w:p>
    <w:p w14:paraId="70FCD7B0" w14:textId="77777777" w:rsidR="00DA25F2" w:rsidRPr="00172804" w:rsidRDefault="00DA25F2" w:rsidP="00DA25F2">
      <w:pPr>
        <w:rPr>
          <w:rFonts w:asciiTheme="majorHAnsi" w:hAnsiTheme="majorHAnsi" w:cstheme="majorHAnsi"/>
          <w:sz w:val="18"/>
          <w:szCs w:val="18"/>
        </w:rPr>
      </w:pPr>
    </w:p>
    <w:p w14:paraId="2EEB6E8E" w14:textId="77777777" w:rsidR="00DA25F2" w:rsidRPr="00172804" w:rsidRDefault="00DA25F2" w:rsidP="00DA25F2">
      <w:pPr>
        <w:rPr>
          <w:rFonts w:asciiTheme="majorHAnsi" w:hAnsiTheme="majorHAnsi" w:cstheme="majorHAnsi"/>
          <w:sz w:val="18"/>
          <w:szCs w:val="18"/>
        </w:rPr>
      </w:pPr>
    </w:p>
    <w:p w14:paraId="18FCFB8E" w14:textId="77777777" w:rsidR="00DA25F2" w:rsidRPr="00172804" w:rsidRDefault="00DA25F2" w:rsidP="00DA25F2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ela-Siatka"/>
        <w:tblW w:w="9753" w:type="dxa"/>
        <w:tblInd w:w="-289" w:type="dxa"/>
        <w:tblLook w:val="04A0" w:firstRow="1" w:lastRow="0" w:firstColumn="1" w:lastColumn="0" w:noHBand="0" w:noVBand="1"/>
      </w:tblPr>
      <w:tblGrid>
        <w:gridCol w:w="2384"/>
        <w:gridCol w:w="7369"/>
      </w:tblGrid>
      <w:tr w:rsidR="00DA25F2" w:rsidRPr="00172804" w14:paraId="2D5E4D4D" w14:textId="77777777" w:rsidTr="00BD536A">
        <w:tc>
          <w:tcPr>
            <w:tcW w:w="2384" w:type="dxa"/>
            <w:shd w:val="clear" w:color="auto" w:fill="D9D9D9" w:themeFill="background1" w:themeFillShade="D9"/>
          </w:tcPr>
          <w:p w14:paraId="3C4B3261" w14:textId="77777777" w:rsidR="00DA25F2" w:rsidRPr="00172804" w:rsidRDefault="00DA25F2" w:rsidP="00BD536A">
            <w:pPr>
              <w:pStyle w:val="Zawartotabeli"/>
              <w:snapToGri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sz w:val="18"/>
                <w:szCs w:val="18"/>
              </w:rPr>
              <w:t>Opis sporządził</w:t>
            </w:r>
          </w:p>
        </w:tc>
        <w:tc>
          <w:tcPr>
            <w:tcW w:w="7369" w:type="dxa"/>
          </w:tcPr>
          <w:p w14:paraId="2BD88B21" w14:textId="77777777" w:rsidR="00DA25F2" w:rsidRPr="00172804" w:rsidRDefault="00DA25F2" w:rsidP="00BD536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25F2" w:rsidRPr="00172804" w14:paraId="6D0CA86E" w14:textId="77777777" w:rsidTr="00BD536A">
        <w:tc>
          <w:tcPr>
            <w:tcW w:w="2384" w:type="dxa"/>
            <w:shd w:val="clear" w:color="auto" w:fill="D9D9D9" w:themeFill="background1" w:themeFillShade="D9"/>
          </w:tcPr>
          <w:p w14:paraId="15C8546C" w14:textId="77777777" w:rsidR="00DA25F2" w:rsidRPr="00172804" w:rsidRDefault="00DA25F2" w:rsidP="00BD536A">
            <w:pPr>
              <w:pStyle w:val="Zawartotabeli"/>
              <w:snapToGri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sz w:val="18"/>
                <w:szCs w:val="18"/>
              </w:rPr>
              <w:t>Data aktualizacji</w:t>
            </w:r>
          </w:p>
        </w:tc>
        <w:tc>
          <w:tcPr>
            <w:tcW w:w="7369" w:type="dxa"/>
          </w:tcPr>
          <w:p w14:paraId="415B77B8" w14:textId="77777777" w:rsidR="00DA25F2" w:rsidRPr="00172804" w:rsidRDefault="00DA25F2" w:rsidP="00BD536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25F2" w:rsidRPr="00172804" w14:paraId="64A55C0B" w14:textId="77777777" w:rsidTr="00BD536A">
        <w:tc>
          <w:tcPr>
            <w:tcW w:w="2384" w:type="dxa"/>
            <w:shd w:val="clear" w:color="auto" w:fill="D9D9D9" w:themeFill="background1" w:themeFillShade="D9"/>
          </w:tcPr>
          <w:p w14:paraId="19A674F5" w14:textId="77777777" w:rsidR="00DA25F2" w:rsidRPr="00172804" w:rsidRDefault="00DA25F2" w:rsidP="00BD536A">
            <w:pPr>
              <w:pStyle w:val="Zawartotabeli"/>
              <w:snapToGri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sz w:val="18"/>
                <w:szCs w:val="18"/>
              </w:rPr>
              <w:t>Podpis kierownika jednostki</w:t>
            </w:r>
          </w:p>
        </w:tc>
        <w:tc>
          <w:tcPr>
            <w:tcW w:w="7369" w:type="dxa"/>
          </w:tcPr>
          <w:p w14:paraId="21E18B2F" w14:textId="77777777" w:rsidR="00DA25F2" w:rsidRPr="00172804" w:rsidRDefault="00DA25F2" w:rsidP="00BD536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6C90742" w14:textId="77777777" w:rsidR="00DA25F2" w:rsidRDefault="00DA25F2" w:rsidP="00DA25F2">
      <w:pPr>
        <w:pStyle w:val="Nagwek1"/>
        <w:spacing w:before="180" w:after="120"/>
        <w:contextualSpacing/>
        <w:jc w:val="center"/>
      </w:pPr>
    </w:p>
    <w:p w14:paraId="6A64F001" w14:textId="77777777" w:rsidR="008E6E91" w:rsidRDefault="008E6E91"/>
    <w:sectPr w:rsidR="008E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0D6C"/>
    <w:multiLevelType w:val="hybridMultilevel"/>
    <w:tmpl w:val="8DCE9908"/>
    <w:lvl w:ilvl="0" w:tplc="A388313A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B628D19A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52C8240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F2"/>
    <w:rsid w:val="002D0ABB"/>
    <w:rsid w:val="008E6E91"/>
    <w:rsid w:val="00DA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FAF9"/>
  <w15:chartTrackingRefBased/>
  <w15:docId w15:val="{65867B1F-B394-47E1-87B9-C2CB6FAB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5F2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A25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25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A25F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A25F2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25F2"/>
  </w:style>
  <w:style w:type="table" w:styleId="Tabela-Siatka">
    <w:name w:val="Table Grid"/>
    <w:basedOn w:val="Standardowy"/>
    <w:uiPriority w:val="59"/>
    <w:rsid w:val="00DA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DA25F2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DA2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Knap</dc:creator>
  <cp:keywords/>
  <dc:description/>
  <cp:lastModifiedBy>Zdzisław Knap</cp:lastModifiedBy>
  <cp:revision>1</cp:revision>
  <dcterms:created xsi:type="dcterms:W3CDTF">2020-05-04T09:38:00Z</dcterms:created>
  <dcterms:modified xsi:type="dcterms:W3CDTF">2020-05-04T09:38:00Z</dcterms:modified>
</cp:coreProperties>
</file>