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A5A" w:rsidRDefault="00383A5A" w:rsidP="00383A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383A5A" w:rsidRDefault="00383A5A" w:rsidP="00383A5A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studenta, nr albumu)</w:t>
      </w:r>
    </w:p>
    <w:p w:rsidR="00383A5A" w:rsidRDefault="00383A5A" w:rsidP="00383A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0A86" w:rsidRDefault="00F70A86" w:rsidP="00F70A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383A5A" w:rsidRDefault="00383A5A" w:rsidP="00383A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(kierunek studiów)</w:t>
      </w:r>
    </w:p>
    <w:p w:rsidR="00383A5A" w:rsidRDefault="00383A5A" w:rsidP="00383A5A">
      <w:pPr>
        <w:spacing w:after="0" w:line="240" w:lineRule="auto"/>
        <w:ind w:left="1080" w:hanging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A5A" w:rsidRDefault="00383A5A" w:rsidP="00383A5A">
      <w:pPr>
        <w:spacing w:after="0" w:line="240" w:lineRule="auto"/>
        <w:ind w:left="1080" w:hanging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Karta oceny studenta </w:t>
      </w:r>
    </w:p>
    <w:p w:rsidR="00383A5A" w:rsidRDefault="00383A5A" w:rsidP="00383A5A">
      <w:pPr>
        <w:spacing w:after="0" w:line="240" w:lineRule="auto"/>
        <w:ind w:left="1080" w:hanging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skierowanego na praktykę zawodową</w:t>
      </w:r>
    </w:p>
    <w:p w:rsidR="00383A5A" w:rsidRDefault="00383A5A" w:rsidP="00383A5A">
      <w:pPr>
        <w:spacing w:after="0" w:line="240" w:lineRule="auto"/>
        <w:ind w:left="270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3A5A" w:rsidRDefault="00383A5A" w:rsidP="00383A5A">
      <w:pPr>
        <w:spacing w:after="0" w:line="240" w:lineRule="auto"/>
        <w:ind w:left="270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Praktyka realizowana była w:</w:t>
      </w:r>
    </w:p>
    <w:p w:rsidR="00383A5A" w:rsidRDefault="00383A5A" w:rsidP="00383A5A">
      <w:pPr>
        <w:spacing w:after="0" w:line="240" w:lineRule="auto"/>
        <w:ind w:left="270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3A5A" w:rsidRDefault="00383A5A" w:rsidP="0038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83A5A" w:rsidRDefault="00383A5A" w:rsidP="00383A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i adres podmiotu gospodarczego)</w:t>
      </w:r>
    </w:p>
    <w:p w:rsidR="00383A5A" w:rsidRDefault="00383A5A" w:rsidP="00383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3A5A" w:rsidRDefault="00383A5A" w:rsidP="00383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od …………….do ………………..w łącznym wymiarze …………..godzin.</w:t>
      </w:r>
    </w:p>
    <w:p w:rsidR="00383A5A" w:rsidRDefault="00383A5A" w:rsidP="00383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3A5A" w:rsidRDefault="00383A5A" w:rsidP="00383A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Poziom osiągnięcia zakładanych efektów uczenia się przez studenta</w:t>
      </w:r>
    </w:p>
    <w:p w:rsidR="00383A5A" w:rsidRDefault="00383A5A" w:rsidP="00383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(wypełnia przedstawiciel zakładu pracy)</w:t>
      </w:r>
    </w:p>
    <w:p w:rsidR="00383A5A" w:rsidRDefault="00383A5A" w:rsidP="00383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745" w:type="pct"/>
        <w:tblLook w:val="04A0" w:firstRow="1" w:lastRow="0" w:firstColumn="1" w:lastColumn="0" w:noHBand="0" w:noVBand="1"/>
      </w:tblPr>
      <w:tblGrid>
        <w:gridCol w:w="5776"/>
        <w:gridCol w:w="2824"/>
      </w:tblGrid>
      <w:tr w:rsidR="00383A5A" w:rsidTr="00383A5A">
        <w:trPr>
          <w:trHeight w:val="1165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5A" w:rsidRDefault="0038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Zakładane efekty uczenia się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5A" w:rsidRDefault="0038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osiągnięcia efektów uczenia się*</w:t>
            </w:r>
          </w:p>
        </w:tc>
      </w:tr>
      <w:tr w:rsidR="00383A5A" w:rsidTr="00383A5A">
        <w:trPr>
          <w:trHeight w:val="465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5A" w:rsidRDefault="00383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5A" w:rsidRDefault="0038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5A" w:rsidTr="00383A5A">
        <w:trPr>
          <w:trHeight w:val="465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5A" w:rsidRDefault="00383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5A" w:rsidRDefault="0038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5A" w:rsidTr="00383A5A">
        <w:trPr>
          <w:trHeight w:val="465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5A" w:rsidRDefault="00383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5A" w:rsidRDefault="0038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5A" w:rsidTr="00383A5A">
        <w:trPr>
          <w:trHeight w:val="465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5A" w:rsidRDefault="00383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5A" w:rsidRDefault="0038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5A" w:rsidTr="00383A5A">
        <w:trPr>
          <w:trHeight w:val="465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5A" w:rsidRDefault="00383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5A" w:rsidRDefault="0038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5A" w:rsidTr="00383A5A">
        <w:trPr>
          <w:trHeight w:val="465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5A" w:rsidRDefault="00383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5A" w:rsidRDefault="0038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5A" w:rsidTr="00383A5A">
        <w:trPr>
          <w:trHeight w:val="465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5A" w:rsidRDefault="00383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5A" w:rsidRDefault="0038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A5A" w:rsidRDefault="00383A5A" w:rsidP="00383A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*0 – brak możliwości weryfikacji efektu uczenia się, 2 – nieosiągnięty efekt uczenia się, 3-dostateczny,</w:t>
      </w:r>
      <w:r>
        <w:rPr>
          <w:rFonts w:ascii="Times New Roman" w:hAnsi="Times New Roman" w:cs="Times New Roman"/>
          <w:sz w:val="20"/>
          <w:szCs w:val="20"/>
        </w:rPr>
        <w:br/>
        <w:t xml:space="preserve"> 4 –dobry, 5-bardzo dobry.</w:t>
      </w:r>
    </w:p>
    <w:p w:rsidR="00383A5A" w:rsidRDefault="00383A5A" w:rsidP="00383A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Ocenę „0” oraz „2” proszę uzasadnić w uwagach.</w:t>
      </w:r>
    </w:p>
    <w:p w:rsidR="00383A5A" w:rsidRDefault="00383A5A" w:rsidP="00383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86" w:rsidRDefault="00383A5A" w:rsidP="00383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</w:t>
      </w:r>
      <w:r w:rsidR="00F70A8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F70A86" w:rsidRDefault="00F70A86" w:rsidP="00383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A5A" w:rsidRDefault="00383A5A" w:rsidP="00383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70A86">
        <w:rPr>
          <w:rFonts w:ascii="Times New Roman" w:hAnsi="Times New Roman" w:cs="Times New Roman"/>
          <w:sz w:val="24"/>
          <w:szCs w:val="24"/>
        </w:rPr>
        <w:t>.</w:t>
      </w:r>
    </w:p>
    <w:p w:rsidR="00F70A86" w:rsidRDefault="00F70A86" w:rsidP="00383A5A">
      <w:pPr>
        <w:spacing w:after="0" w:line="240" w:lineRule="auto"/>
        <w:ind w:left="5412" w:firstLine="252"/>
        <w:jc w:val="center"/>
        <w:rPr>
          <w:rFonts w:ascii="Times New Roman" w:hAnsi="Times New Roman" w:cs="Times New Roman"/>
          <w:sz w:val="24"/>
          <w:szCs w:val="24"/>
        </w:rPr>
      </w:pPr>
    </w:p>
    <w:p w:rsidR="00383A5A" w:rsidRDefault="00383A5A" w:rsidP="00383A5A">
      <w:pPr>
        <w:spacing w:after="0" w:line="240" w:lineRule="auto"/>
        <w:ind w:left="5412" w:firstLine="2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……..………………………………</w:t>
      </w:r>
    </w:p>
    <w:p w:rsidR="00383A5A" w:rsidRDefault="00F70A86" w:rsidP="00F70A86">
      <w:pPr>
        <w:spacing w:after="0" w:line="240" w:lineRule="auto"/>
        <w:ind w:left="5954" w:firstLine="1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A5A">
        <w:rPr>
          <w:rFonts w:ascii="Times New Roman" w:hAnsi="Times New Roman" w:cs="Times New Roman"/>
          <w:sz w:val="24"/>
          <w:szCs w:val="24"/>
        </w:rPr>
        <w:t>(</w:t>
      </w:r>
      <w:r w:rsidR="00383A5A">
        <w:rPr>
          <w:rFonts w:ascii="Times New Roman" w:hAnsi="Times New Roman" w:cs="Times New Roman"/>
          <w:sz w:val="20"/>
          <w:szCs w:val="20"/>
        </w:rPr>
        <w:t>pieczęć, data i podpis przedstawiciela zakładu pracy)</w:t>
      </w:r>
    </w:p>
    <w:p w:rsidR="00383A5A" w:rsidRDefault="00383A5A" w:rsidP="0038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Praktykę zaliczam / nie zaliczam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3A5A" w:rsidRDefault="00383A5A" w:rsidP="00383A5A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F70A86" w:rsidRDefault="00F70A86" w:rsidP="00383A5A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383A5A" w:rsidRDefault="00383A5A" w:rsidP="00383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:rsidR="003F5E2D" w:rsidRPr="00F70FF9" w:rsidRDefault="00383A5A" w:rsidP="00FD56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(data i podpis kierownika praktyk ze strony uczelni)</w:t>
      </w:r>
    </w:p>
    <w:sectPr w:rsidR="003F5E2D" w:rsidRPr="00F70FF9" w:rsidSect="00F70A8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730" w:rsidRDefault="00753730" w:rsidP="0066466C">
      <w:pPr>
        <w:spacing w:after="0" w:line="240" w:lineRule="auto"/>
      </w:pPr>
      <w:r>
        <w:separator/>
      </w:r>
    </w:p>
  </w:endnote>
  <w:endnote w:type="continuationSeparator" w:id="0">
    <w:p w:rsidR="00753730" w:rsidRDefault="00753730" w:rsidP="0066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730" w:rsidRDefault="00753730" w:rsidP="0066466C">
      <w:pPr>
        <w:spacing w:after="0" w:line="240" w:lineRule="auto"/>
      </w:pPr>
      <w:r>
        <w:separator/>
      </w:r>
    </w:p>
  </w:footnote>
  <w:footnote w:type="continuationSeparator" w:id="0">
    <w:p w:rsidR="00753730" w:rsidRDefault="00753730" w:rsidP="0066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7260"/>
    <w:multiLevelType w:val="hybridMultilevel"/>
    <w:tmpl w:val="2BB042FC"/>
    <w:lvl w:ilvl="0" w:tplc="F13AD3D4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11608"/>
    <w:multiLevelType w:val="hybridMultilevel"/>
    <w:tmpl w:val="AA7E1F9A"/>
    <w:lvl w:ilvl="0" w:tplc="8D660A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771B2"/>
    <w:multiLevelType w:val="hybridMultilevel"/>
    <w:tmpl w:val="CC6CF51C"/>
    <w:lvl w:ilvl="0" w:tplc="6AAA69AE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C5EBE"/>
    <w:multiLevelType w:val="hybridMultilevel"/>
    <w:tmpl w:val="29DC3814"/>
    <w:lvl w:ilvl="0" w:tplc="CBA069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47A1C"/>
    <w:multiLevelType w:val="hybridMultilevel"/>
    <w:tmpl w:val="057CA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BF"/>
    <w:rsid w:val="00001C4C"/>
    <w:rsid w:val="00010076"/>
    <w:rsid w:val="00011BE6"/>
    <w:rsid w:val="00020491"/>
    <w:rsid w:val="00022B8B"/>
    <w:rsid w:val="00025851"/>
    <w:rsid w:val="00050049"/>
    <w:rsid w:val="000521AF"/>
    <w:rsid w:val="000532DD"/>
    <w:rsid w:val="00056E7C"/>
    <w:rsid w:val="00081195"/>
    <w:rsid w:val="00097F3E"/>
    <w:rsid w:val="000A2E9B"/>
    <w:rsid w:val="000C71FD"/>
    <w:rsid w:val="000D2283"/>
    <w:rsid w:val="000E4FBD"/>
    <w:rsid w:val="0012770A"/>
    <w:rsid w:val="00147B23"/>
    <w:rsid w:val="00156530"/>
    <w:rsid w:val="00160427"/>
    <w:rsid w:val="00170624"/>
    <w:rsid w:val="001927E0"/>
    <w:rsid w:val="001B0B5E"/>
    <w:rsid w:val="001B167B"/>
    <w:rsid w:val="001B7589"/>
    <w:rsid w:val="001C102E"/>
    <w:rsid w:val="001D3676"/>
    <w:rsid w:val="001F7755"/>
    <w:rsid w:val="00206A1B"/>
    <w:rsid w:val="00206ADD"/>
    <w:rsid w:val="00233710"/>
    <w:rsid w:val="002345B2"/>
    <w:rsid w:val="002347A0"/>
    <w:rsid w:val="002633BA"/>
    <w:rsid w:val="00267C97"/>
    <w:rsid w:val="002827AB"/>
    <w:rsid w:val="002A02A3"/>
    <w:rsid w:val="002B3F92"/>
    <w:rsid w:val="002C2D62"/>
    <w:rsid w:val="002C7AB4"/>
    <w:rsid w:val="003100D6"/>
    <w:rsid w:val="0032066A"/>
    <w:rsid w:val="00331FE1"/>
    <w:rsid w:val="00332B42"/>
    <w:rsid w:val="003364FC"/>
    <w:rsid w:val="00360A99"/>
    <w:rsid w:val="00366340"/>
    <w:rsid w:val="00370D18"/>
    <w:rsid w:val="00383A5A"/>
    <w:rsid w:val="00395E7A"/>
    <w:rsid w:val="003A5289"/>
    <w:rsid w:val="003B5FC8"/>
    <w:rsid w:val="003D6AA6"/>
    <w:rsid w:val="003F009E"/>
    <w:rsid w:val="003F0705"/>
    <w:rsid w:val="003F5E2D"/>
    <w:rsid w:val="00404036"/>
    <w:rsid w:val="00420DEC"/>
    <w:rsid w:val="0043444C"/>
    <w:rsid w:val="00435FC1"/>
    <w:rsid w:val="00441926"/>
    <w:rsid w:val="004509DE"/>
    <w:rsid w:val="00451007"/>
    <w:rsid w:val="00475A0E"/>
    <w:rsid w:val="00492F98"/>
    <w:rsid w:val="004A52AB"/>
    <w:rsid w:val="004D121A"/>
    <w:rsid w:val="004D18F3"/>
    <w:rsid w:val="004D45D6"/>
    <w:rsid w:val="004E5474"/>
    <w:rsid w:val="004F7267"/>
    <w:rsid w:val="0050424E"/>
    <w:rsid w:val="0050546A"/>
    <w:rsid w:val="005058E4"/>
    <w:rsid w:val="0054055F"/>
    <w:rsid w:val="005426D8"/>
    <w:rsid w:val="005448A9"/>
    <w:rsid w:val="00544E62"/>
    <w:rsid w:val="00545AA1"/>
    <w:rsid w:val="00547742"/>
    <w:rsid w:val="0056206B"/>
    <w:rsid w:val="00566636"/>
    <w:rsid w:val="00582574"/>
    <w:rsid w:val="005844DF"/>
    <w:rsid w:val="0059684A"/>
    <w:rsid w:val="005A6DE0"/>
    <w:rsid w:val="005D44F5"/>
    <w:rsid w:val="006043BE"/>
    <w:rsid w:val="0064163B"/>
    <w:rsid w:val="00641CA3"/>
    <w:rsid w:val="00664542"/>
    <w:rsid w:val="0066466C"/>
    <w:rsid w:val="006A1A33"/>
    <w:rsid w:val="006B33A7"/>
    <w:rsid w:val="006B45B3"/>
    <w:rsid w:val="006C2EAC"/>
    <w:rsid w:val="006C3D09"/>
    <w:rsid w:val="006D4A8D"/>
    <w:rsid w:val="006E03C8"/>
    <w:rsid w:val="006E49A4"/>
    <w:rsid w:val="006E7B59"/>
    <w:rsid w:val="006F6612"/>
    <w:rsid w:val="0071693B"/>
    <w:rsid w:val="007201C9"/>
    <w:rsid w:val="00735BB9"/>
    <w:rsid w:val="00735C92"/>
    <w:rsid w:val="007404EE"/>
    <w:rsid w:val="00753730"/>
    <w:rsid w:val="00762C4F"/>
    <w:rsid w:val="0077790D"/>
    <w:rsid w:val="00791791"/>
    <w:rsid w:val="00795813"/>
    <w:rsid w:val="00802B33"/>
    <w:rsid w:val="00815682"/>
    <w:rsid w:val="00844088"/>
    <w:rsid w:val="0086238C"/>
    <w:rsid w:val="00863601"/>
    <w:rsid w:val="00866B55"/>
    <w:rsid w:val="00866D77"/>
    <w:rsid w:val="00871F98"/>
    <w:rsid w:val="00885A75"/>
    <w:rsid w:val="00885BE0"/>
    <w:rsid w:val="008C0654"/>
    <w:rsid w:val="008D55A6"/>
    <w:rsid w:val="00906799"/>
    <w:rsid w:val="00911003"/>
    <w:rsid w:val="00912E44"/>
    <w:rsid w:val="00927936"/>
    <w:rsid w:val="00946273"/>
    <w:rsid w:val="00987BDC"/>
    <w:rsid w:val="009A612E"/>
    <w:rsid w:val="009B5007"/>
    <w:rsid w:val="009C6AB5"/>
    <w:rsid w:val="009E42F5"/>
    <w:rsid w:val="009E48BF"/>
    <w:rsid w:val="009E5ACE"/>
    <w:rsid w:val="009F14F4"/>
    <w:rsid w:val="00A27A8D"/>
    <w:rsid w:val="00A31127"/>
    <w:rsid w:val="00A36666"/>
    <w:rsid w:val="00A41897"/>
    <w:rsid w:val="00A546E8"/>
    <w:rsid w:val="00A819A1"/>
    <w:rsid w:val="00A82F63"/>
    <w:rsid w:val="00A8769F"/>
    <w:rsid w:val="00A936E9"/>
    <w:rsid w:val="00A96789"/>
    <w:rsid w:val="00AA6DB3"/>
    <w:rsid w:val="00AB33B8"/>
    <w:rsid w:val="00AB7BD5"/>
    <w:rsid w:val="00AD0BE5"/>
    <w:rsid w:val="00AD2685"/>
    <w:rsid w:val="00AE0864"/>
    <w:rsid w:val="00AE0C4F"/>
    <w:rsid w:val="00AE2DD1"/>
    <w:rsid w:val="00B067E0"/>
    <w:rsid w:val="00B31894"/>
    <w:rsid w:val="00B36A04"/>
    <w:rsid w:val="00B643A6"/>
    <w:rsid w:val="00B9554C"/>
    <w:rsid w:val="00B97B12"/>
    <w:rsid w:val="00BB6D2E"/>
    <w:rsid w:val="00BC5458"/>
    <w:rsid w:val="00BE1270"/>
    <w:rsid w:val="00BF5199"/>
    <w:rsid w:val="00BF7B7D"/>
    <w:rsid w:val="00C108CC"/>
    <w:rsid w:val="00C1190A"/>
    <w:rsid w:val="00C138C1"/>
    <w:rsid w:val="00C13BF8"/>
    <w:rsid w:val="00C15578"/>
    <w:rsid w:val="00C30D09"/>
    <w:rsid w:val="00C34569"/>
    <w:rsid w:val="00C51AFD"/>
    <w:rsid w:val="00C64AB7"/>
    <w:rsid w:val="00C72EFB"/>
    <w:rsid w:val="00CA045E"/>
    <w:rsid w:val="00CA338C"/>
    <w:rsid w:val="00CB252C"/>
    <w:rsid w:val="00CB4897"/>
    <w:rsid w:val="00CB5467"/>
    <w:rsid w:val="00CC00F4"/>
    <w:rsid w:val="00CC462B"/>
    <w:rsid w:val="00D00635"/>
    <w:rsid w:val="00D1000B"/>
    <w:rsid w:val="00D13032"/>
    <w:rsid w:val="00D1579E"/>
    <w:rsid w:val="00D205B8"/>
    <w:rsid w:val="00D337B4"/>
    <w:rsid w:val="00D34721"/>
    <w:rsid w:val="00D4324F"/>
    <w:rsid w:val="00D56D12"/>
    <w:rsid w:val="00D7033D"/>
    <w:rsid w:val="00D90B53"/>
    <w:rsid w:val="00DA3C1D"/>
    <w:rsid w:val="00DB5057"/>
    <w:rsid w:val="00DC1DC0"/>
    <w:rsid w:val="00DD11ED"/>
    <w:rsid w:val="00E0225D"/>
    <w:rsid w:val="00E128B8"/>
    <w:rsid w:val="00E17D94"/>
    <w:rsid w:val="00E20103"/>
    <w:rsid w:val="00E2384C"/>
    <w:rsid w:val="00E35777"/>
    <w:rsid w:val="00E46A1D"/>
    <w:rsid w:val="00E618EE"/>
    <w:rsid w:val="00E70C53"/>
    <w:rsid w:val="00E83A72"/>
    <w:rsid w:val="00E920E3"/>
    <w:rsid w:val="00E95624"/>
    <w:rsid w:val="00E97058"/>
    <w:rsid w:val="00EB5655"/>
    <w:rsid w:val="00EB6A59"/>
    <w:rsid w:val="00EE2341"/>
    <w:rsid w:val="00EE3EC6"/>
    <w:rsid w:val="00EE7C21"/>
    <w:rsid w:val="00F06758"/>
    <w:rsid w:val="00F13096"/>
    <w:rsid w:val="00F2463A"/>
    <w:rsid w:val="00F2528A"/>
    <w:rsid w:val="00F70A86"/>
    <w:rsid w:val="00F70FF9"/>
    <w:rsid w:val="00F8188C"/>
    <w:rsid w:val="00F949C9"/>
    <w:rsid w:val="00FA0A7C"/>
    <w:rsid w:val="00FD564C"/>
    <w:rsid w:val="00FD5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CAF6"/>
  <w15:docId w15:val="{479D33CE-E896-4B5B-A280-E8D75DA5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3C8"/>
    <w:pPr>
      <w:ind w:left="720"/>
      <w:contextualSpacing/>
    </w:pPr>
  </w:style>
  <w:style w:type="table" w:styleId="TableGrid">
    <w:name w:val="Table Grid"/>
    <w:basedOn w:val="TableNormal"/>
    <w:rsid w:val="005A6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6466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466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6466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46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46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466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589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5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56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DB5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0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0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0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F46B9-2DE5-4B97-93C1-A1727437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Rosińska</dc:creator>
  <cp:lastModifiedBy>John Rambo</cp:lastModifiedBy>
  <cp:revision>2</cp:revision>
  <cp:lastPrinted>2021-02-28T20:34:00Z</cp:lastPrinted>
  <dcterms:created xsi:type="dcterms:W3CDTF">2021-02-28T20:36:00Z</dcterms:created>
  <dcterms:modified xsi:type="dcterms:W3CDTF">2021-02-28T20:36:00Z</dcterms:modified>
</cp:coreProperties>
</file>