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9B" w:rsidRDefault="002134BC" w:rsidP="00AF697C">
      <w:pPr>
        <w:pStyle w:val="Default"/>
        <w:spacing w:before="360"/>
        <w:ind w:left="420" w:hanging="360"/>
        <w:rPr>
          <w:sz w:val="20"/>
          <w:szCs w:val="20"/>
        </w:rPr>
      </w:pPr>
      <w:r>
        <w:rPr>
          <w:sz w:val="20"/>
          <w:szCs w:val="20"/>
        </w:rPr>
        <w:t xml:space="preserve">/pieczątka jednostki </w:t>
      </w:r>
      <w:proofErr w:type="spellStart"/>
      <w:r>
        <w:rPr>
          <w:sz w:val="20"/>
          <w:szCs w:val="20"/>
        </w:rPr>
        <w:t>organiz</w:t>
      </w:r>
      <w:proofErr w:type="spellEnd"/>
      <w:r>
        <w:rPr>
          <w:sz w:val="20"/>
          <w:szCs w:val="20"/>
        </w:rPr>
        <w:t>./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Koszalin, dnia ………………………….r.</w:t>
      </w:r>
    </w:p>
    <w:p w:rsidR="002134BC" w:rsidRDefault="002134BC" w:rsidP="00AF697C">
      <w:pPr>
        <w:pStyle w:val="Default"/>
        <w:spacing w:before="360"/>
        <w:ind w:left="420" w:hanging="360"/>
        <w:rPr>
          <w:sz w:val="20"/>
          <w:szCs w:val="20"/>
        </w:rPr>
      </w:pPr>
    </w:p>
    <w:p w:rsidR="00C22866" w:rsidRPr="00C22866" w:rsidRDefault="002134BC" w:rsidP="00C22866">
      <w:pPr>
        <w:pStyle w:val="Default"/>
        <w:ind w:left="5796" w:firstLine="576"/>
        <w:rPr>
          <w:b/>
        </w:rPr>
      </w:pPr>
      <w:r w:rsidRPr="00C22866">
        <w:rPr>
          <w:b/>
        </w:rPr>
        <w:t>Pan</w:t>
      </w:r>
    </w:p>
    <w:p w:rsidR="00C22866" w:rsidRPr="00C22866" w:rsidRDefault="002134BC" w:rsidP="00C22866">
      <w:pPr>
        <w:pStyle w:val="Default"/>
        <w:ind w:left="6084" w:firstLine="288"/>
        <w:rPr>
          <w:b/>
        </w:rPr>
      </w:pPr>
      <w:r w:rsidRPr="00C22866">
        <w:rPr>
          <w:b/>
        </w:rPr>
        <w:t xml:space="preserve">Dr inż. Artur </w:t>
      </w:r>
      <w:proofErr w:type="spellStart"/>
      <w:r w:rsidRPr="00C22866">
        <w:rPr>
          <w:b/>
        </w:rPr>
        <w:t>Wezgra</w:t>
      </w:r>
      <w:r w:rsidR="00C22866" w:rsidRPr="00C22866">
        <w:rPr>
          <w:b/>
        </w:rPr>
        <w:t>j</w:t>
      </w:r>
      <w:proofErr w:type="spellEnd"/>
    </w:p>
    <w:p w:rsidR="002134BC" w:rsidRPr="00C22866" w:rsidRDefault="002134BC" w:rsidP="00C22866">
      <w:pPr>
        <w:pStyle w:val="Default"/>
        <w:ind w:left="5796" w:firstLine="576"/>
        <w:rPr>
          <w:b/>
        </w:rPr>
      </w:pPr>
      <w:r w:rsidRPr="00C22866">
        <w:rPr>
          <w:b/>
        </w:rPr>
        <w:t>Kanclerz PK</w:t>
      </w:r>
    </w:p>
    <w:p w:rsidR="00C22866" w:rsidRDefault="00C22866" w:rsidP="00C22866">
      <w:pPr>
        <w:pStyle w:val="Default"/>
        <w:ind w:left="420" w:hanging="360"/>
        <w:jc w:val="center"/>
        <w:rPr>
          <w:b/>
        </w:rPr>
      </w:pPr>
    </w:p>
    <w:p w:rsidR="00BA239B" w:rsidRPr="00C22866" w:rsidRDefault="002134BC" w:rsidP="00C22866">
      <w:pPr>
        <w:pStyle w:val="Default"/>
        <w:ind w:left="420" w:hanging="360"/>
        <w:jc w:val="center"/>
        <w:rPr>
          <w:b/>
        </w:rPr>
      </w:pPr>
      <w:r w:rsidRPr="00C22866">
        <w:rPr>
          <w:b/>
        </w:rPr>
        <w:t>WNIOSEK</w:t>
      </w:r>
    </w:p>
    <w:p w:rsidR="002134BC" w:rsidRPr="00C22866" w:rsidRDefault="00C22866" w:rsidP="00C22866">
      <w:pPr>
        <w:pStyle w:val="Default"/>
        <w:spacing w:before="360"/>
        <w:ind w:left="420" w:hanging="360"/>
        <w:jc w:val="center"/>
        <w:rPr>
          <w:b/>
        </w:rPr>
      </w:pPr>
      <w:r>
        <w:rPr>
          <w:b/>
        </w:rPr>
        <w:t>w</w:t>
      </w:r>
      <w:r w:rsidR="002134BC" w:rsidRPr="00C22866">
        <w:rPr>
          <w:b/>
        </w:rPr>
        <w:t xml:space="preserve"> sprawie zatrudnienia pracownika</w:t>
      </w:r>
    </w:p>
    <w:p w:rsidR="002134BC" w:rsidRPr="00C22866" w:rsidRDefault="002134BC" w:rsidP="00C22866">
      <w:pPr>
        <w:pStyle w:val="Default"/>
        <w:spacing w:before="360" w:line="276" w:lineRule="auto"/>
        <w:ind w:left="420" w:hanging="360"/>
      </w:pPr>
      <w:r w:rsidRPr="00C22866">
        <w:tab/>
        <w:t>Wnoszę o przyjęcie do pracy z dniem …………………..r. Pana/i .…………………</w:t>
      </w:r>
      <w:r w:rsidR="00C22866" w:rsidRPr="00C22866">
        <w:t xml:space="preserve"> </w:t>
      </w:r>
      <w:r w:rsidRPr="00C22866">
        <w:t xml:space="preserve">.……………………………… </w:t>
      </w:r>
      <w:r w:rsidR="00C22866">
        <w:t>……………</w:t>
      </w:r>
      <w:r w:rsidRPr="00C22866">
        <w:t>na stanowisko …………………………</w:t>
      </w:r>
    </w:p>
    <w:p w:rsidR="002134BC" w:rsidRPr="00C22866" w:rsidRDefault="00C22866" w:rsidP="00AF697C">
      <w:pPr>
        <w:pStyle w:val="Default"/>
        <w:spacing w:before="360"/>
        <w:ind w:left="420" w:hanging="360"/>
        <w:rPr>
          <w:sz w:val="20"/>
          <w:szCs w:val="20"/>
        </w:rPr>
      </w:pPr>
      <w:r>
        <w:rPr>
          <w:sz w:val="20"/>
          <w:szCs w:val="20"/>
        </w:rPr>
        <w:t>w</w:t>
      </w:r>
      <w:r w:rsidR="002134BC" w:rsidRPr="00C22866">
        <w:rPr>
          <w:sz w:val="20"/>
          <w:szCs w:val="20"/>
        </w:rPr>
        <w:t xml:space="preserve"> …………………………………</w:t>
      </w:r>
      <w:r>
        <w:rPr>
          <w:sz w:val="20"/>
          <w:szCs w:val="20"/>
        </w:rPr>
        <w:t>…………………………………………………………….</w:t>
      </w:r>
      <w:r w:rsidR="002134BC" w:rsidRPr="00C22866">
        <w:rPr>
          <w:sz w:val="20"/>
          <w:szCs w:val="20"/>
        </w:rPr>
        <w:t xml:space="preserve"> w związku</w:t>
      </w:r>
      <w:r>
        <w:rPr>
          <w:sz w:val="20"/>
          <w:szCs w:val="20"/>
        </w:rPr>
        <w:t xml:space="preserve"> z</w:t>
      </w:r>
      <w:r>
        <w:rPr>
          <w:sz w:val="20"/>
          <w:szCs w:val="20"/>
          <w:rtl/>
        </w:rPr>
        <w:t>٭</w:t>
      </w:r>
      <w:r w:rsidR="002134BC" w:rsidRPr="00C22866">
        <w:rPr>
          <w:sz w:val="20"/>
          <w:szCs w:val="20"/>
        </w:rPr>
        <w:t>:</w:t>
      </w:r>
    </w:p>
    <w:p w:rsidR="00C22866" w:rsidRDefault="002134BC" w:rsidP="00AF697C">
      <w:pPr>
        <w:pStyle w:val="Default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>- z koniecznością uzupełnienia obsady personalnej w miejscu etatu zwolnionego przez P</w:t>
      </w:r>
      <w:r w:rsidRPr="00C22866">
        <w:rPr>
          <w:sz w:val="20"/>
          <w:szCs w:val="20"/>
        </w:rPr>
        <w:t>a</w:t>
      </w:r>
      <w:r w:rsidRPr="00C22866">
        <w:rPr>
          <w:sz w:val="20"/>
          <w:szCs w:val="20"/>
        </w:rPr>
        <w:t>na/</w:t>
      </w:r>
      <w:proofErr w:type="spellStart"/>
      <w:r w:rsidRPr="00C22866">
        <w:rPr>
          <w:sz w:val="20"/>
          <w:szCs w:val="20"/>
        </w:rPr>
        <w:t>ią</w:t>
      </w:r>
      <w:proofErr w:type="spellEnd"/>
      <w:r w:rsidR="00C22866">
        <w:rPr>
          <w:sz w:val="20"/>
          <w:szCs w:val="20"/>
        </w:rPr>
        <w:t>:</w:t>
      </w:r>
    </w:p>
    <w:p w:rsidR="002134BC" w:rsidRPr="00C22866" w:rsidRDefault="00C22866" w:rsidP="00AF697C">
      <w:pPr>
        <w:pStyle w:val="Default"/>
        <w:ind w:left="420" w:hanging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34BC" w:rsidRPr="00C22866">
        <w:rPr>
          <w:sz w:val="20"/>
          <w:szCs w:val="20"/>
        </w:rPr>
        <w:t>zwiększeniem zakresu działalności</w:t>
      </w:r>
      <w:r>
        <w:rPr>
          <w:sz w:val="20"/>
          <w:szCs w:val="20"/>
        </w:rPr>
        <w:t>:</w:t>
      </w:r>
    </w:p>
    <w:p w:rsidR="002134BC" w:rsidRPr="00C22866" w:rsidRDefault="002134BC" w:rsidP="00AF697C">
      <w:pPr>
        <w:pStyle w:val="Default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>- prowadzeniem nowego kierunku nauczania i specjalności dydaktycznej</w:t>
      </w:r>
      <w:r w:rsidR="00C22866">
        <w:rPr>
          <w:sz w:val="20"/>
          <w:szCs w:val="20"/>
        </w:rPr>
        <w:t>:</w:t>
      </w:r>
    </w:p>
    <w:p w:rsidR="002134BC" w:rsidRPr="00C22866" w:rsidRDefault="002134BC" w:rsidP="00AF697C">
      <w:pPr>
        <w:pStyle w:val="Default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>- innych:</w:t>
      </w:r>
    </w:p>
    <w:p w:rsidR="002134BC" w:rsidRPr="00C22866" w:rsidRDefault="00E0404C" w:rsidP="00AF697C">
      <w:pPr>
        <w:pStyle w:val="Default"/>
        <w:spacing w:before="360"/>
        <w:ind w:left="420" w:hanging="360"/>
        <w:rPr>
          <w:sz w:val="20"/>
          <w:szCs w:val="20"/>
        </w:rPr>
      </w:pPr>
      <w:r>
        <w:rPr>
          <w:sz w:val="20"/>
          <w:szCs w:val="20"/>
        </w:rPr>
        <w:t>Proponowany K</w:t>
      </w:r>
      <w:r w:rsidR="002134BC" w:rsidRPr="00C22866">
        <w:rPr>
          <w:sz w:val="20"/>
          <w:szCs w:val="20"/>
        </w:rPr>
        <w:t>andydat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ka</w:t>
      </w:r>
      <w:proofErr w:type="spellEnd"/>
      <w:r w:rsidR="002134BC" w:rsidRPr="00C22866">
        <w:rPr>
          <w:sz w:val="20"/>
          <w:szCs w:val="20"/>
        </w:rPr>
        <w:t xml:space="preserve"> posiada wymagane kwalifikacje tj. …………………………………</w:t>
      </w:r>
      <w:r w:rsidR="00C22866">
        <w:rPr>
          <w:sz w:val="20"/>
          <w:szCs w:val="20"/>
        </w:rPr>
        <w:t>………………</w:t>
      </w:r>
    </w:p>
    <w:p w:rsidR="002134BC" w:rsidRPr="00C22866" w:rsidRDefault="002134BC" w:rsidP="00AF697C">
      <w:pPr>
        <w:pStyle w:val="Default"/>
        <w:spacing w:before="360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ab/>
        <w:t>Proponuję przyznać w/wym. N</w:t>
      </w:r>
      <w:r w:rsidR="00C22866">
        <w:rPr>
          <w:sz w:val="20"/>
          <w:szCs w:val="20"/>
        </w:rPr>
        <w:t>astę</w:t>
      </w:r>
      <w:r w:rsidRPr="00C22866">
        <w:rPr>
          <w:sz w:val="20"/>
          <w:szCs w:val="20"/>
        </w:rPr>
        <w:t>pujące wynagrodzenie:</w:t>
      </w:r>
    </w:p>
    <w:p w:rsidR="002134BC" w:rsidRPr="00C22866" w:rsidRDefault="002134BC" w:rsidP="00AF697C">
      <w:pPr>
        <w:pStyle w:val="Default"/>
        <w:spacing w:before="360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>-</w:t>
      </w:r>
      <w:r w:rsidR="00C22866">
        <w:rPr>
          <w:sz w:val="20"/>
          <w:szCs w:val="20"/>
        </w:rPr>
        <w:t xml:space="preserve"> </w:t>
      </w:r>
      <w:r w:rsidRPr="00C22866">
        <w:rPr>
          <w:sz w:val="20"/>
          <w:szCs w:val="20"/>
        </w:rPr>
        <w:t>zasadnicze w wysokości</w:t>
      </w:r>
      <w:r w:rsidRPr="00C22866">
        <w:rPr>
          <w:sz w:val="20"/>
          <w:szCs w:val="20"/>
        </w:rPr>
        <w:tab/>
        <w:t>- …………</w:t>
      </w:r>
      <w:r w:rsidR="00C22866">
        <w:rPr>
          <w:sz w:val="20"/>
          <w:szCs w:val="20"/>
        </w:rPr>
        <w:t xml:space="preserve">.., 00 zł   </w:t>
      </w:r>
      <w:r w:rsidRPr="00C22866">
        <w:rPr>
          <w:sz w:val="20"/>
          <w:szCs w:val="20"/>
        </w:rPr>
        <w:t xml:space="preserve"> tj. kat. ……</w:t>
      </w:r>
    </w:p>
    <w:p w:rsidR="002134BC" w:rsidRPr="00C22866" w:rsidRDefault="002134BC" w:rsidP="00AF697C">
      <w:pPr>
        <w:pStyle w:val="Default"/>
        <w:spacing w:before="360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 xml:space="preserve">- dodatek funkcyjny w wys. </w:t>
      </w:r>
      <w:r w:rsidRPr="00C22866">
        <w:rPr>
          <w:sz w:val="20"/>
          <w:szCs w:val="20"/>
        </w:rPr>
        <w:tab/>
      </w:r>
      <w:r w:rsidR="00C22866">
        <w:rPr>
          <w:sz w:val="20"/>
          <w:szCs w:val="20"/>
        </w:rPr>
        <w:t>-</w:t>
      </w:r>
      <w:r w:rsidRPr="00C22866">
        <w:rPr>
          <w:sz w:val="20"/>
          <w:szCs w:val="20"/>
        </w:rPr>
        <w:t>…………</w:t>
      </w:r>
      <w:r w:rsidR="00C22866">
        <w:rPr>
          <w:sz w:val="20"/>
          <w:szCs w:val="20"/>
        </w:rPr>
        <w:t>.., 0</w:t>
      </w:r>
      <w:r w:rsidRPr="00C22866">
        <w:rPr>
          <w:sz w:val="20"/>
          <w:szCs w:val="20"/>
        </w:rPr>
        <w:t>0 zł    tj. kat. ……….</w:t>
      </w:r>
    </w:p>
    <w:p w:rsidR="002134BC" w:rsidRPr="00C22866" w:rsidRDefault="002134BC" w:rsidP="00AF697C">
      <w:pPr>
        <w:pStyle w:val="Default"/>
        <w:spacing w:before="360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 xml:space="preserve">- premia regulaminowa </w:t>
      </w:r>
      <w:r w:rsidR="00C22866">
        <w:rPr>
          <w:sz w:val="20"/>
          <w:szCs w:val="20"/>
        </w:rPr>
        <w:t xml:space="preserve">   </w:t>
      </w:r>
      <w:r w:rsidRPr="00C22866">
        <w:rPr>
          <w:sz w:val="20"/>
          <w:szCs w:val="20"/>
        </w:rPr>
        <w:tab/>
        <w:t>- zgodnie z regulaminem premiowania</w:t>
      </w:r>
    </w:p>
    <w:p w:rsidR="002134BC" w:rsidRPr="00C22866" w:rsidRDefault="002134BC" w:rsidP="00AF697C">
      <w:pPr>
        <w:pStyle w:val="Default"/>
        <w:spacing w:before="360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ab/>
        <w:t>Kandydat/</w:t>
      </w:r>
      <w:proofErr w:type="spellStart"/>
      <w:r w:rsidRPr="00C22866">
        <w:rPr>
          <w:sz w:val="20"/>
          <w:szCs w:val="20"/>
        </w:rPr>
        <w:t>ka</w:t>
      </w:r>
      <w:proofErr w:type="spellEnd"/>
      <w:r w:rsidRPr="00C22866">
        <w:rPr>
          <w:sz w:val="20"/>
          <w:szCs w:val="20"/>
        </w:rPr>
        <w:t xml:space="preserve"> powinien/na być przyjęty/a:</w:t>
      </w:r>
    </w:p>
    <w:p w:rsidR="00C22866" w:rsidRDefault="00C22866" w:rsidP="00C22866">
      <w:pPr>
        <w:pStyle w:val="Default"/>
        <w:ind w:left="420" w:hanging="360"/>
        <w:rPr>
          <w:sz w:val="20"/>
          <w:szCs w:val="20"/>
        </w:rPr>
      </w:pPr>
    </w:p>
    <w:p w:rsidR="002134BC" w:rsidRPr="00C22866" w:rsidRDefault="002134BC" w:rsidP="00C22866">
      <w:pPr>
        <w:pStyle w:val="Default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>- na okres próbny:</w:t>
      </w:r>
    </w:p>
    <w:p w:rsidR="002134BC" w:rsidRPr="00C22866" w:rsidRDefault="002134BC" w:rsidP="00C22866">
      <w:pPr>
        <w:pStyle w:val="Default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>-na czas nie określony:</w:t>
      </w:r>
    </w:p>
    <w:p w:rsidR="002134BC" w:rsidRPr="00C22866" w:rsidRDefault="002134BC" w:rsidP="00C22866">
      <w:pPr>
        <w:pStyle w:val="Default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>-na czas określony od dnia:</w:t>
      </w:r>
      <w:r w:rsidR="00E0404C">
        <w:rPr>
          <w:sz w:val="20"/>
          <w:szCs w:val="20"/>
        </w:rPr>
        <w:tab/>
      </w:r>
      <w:r w:rsidR="00E0404C">
        <w:rPr>
          <w:sz w:val="20"/>
          <w:szCs w:val="20"/>
        </w:rPr>
        <w:tab/>
        <w:t xml:space="preserve">do dnia: </w:t>
      </w:r>
    </w:p>
    <w:p w:rsidR="002134BC" w:rsidRPr="00C22866" w:rsidRDefault="002134BC" w:rsidP="00C22866">
      <w:pPr>
        <w:pStyle w:val="Default"/>
        <w:ind w:left="420" w:hanging="360"/>
        <w:rPr>
          <w:sz w:val="20"/>
          <w:szCs w:val="20"/>
        </w:rPr>
      </w:pPr>
      <w:r w:rsidRPr="00C22866">
        <w:rPr>
          <w:sz w:val="20"/>
          <w:szCs w:val="20"/>
        </w:rPr>
        <w:t>- na czas wykonywanej pracy:</w:t>
      </w:r>
    </w:p>
    <w:p w:rsidR="00C22866" w:rsidRPr="00C22866" w:rsidRDefault="00C22866" w:rsidP="00C22866">
      <w:pPr>
        <w:pStyle w:val="Default"/>
        <w:ind w:left="420" w:hanging="360"/>
        <w:rPr>
          <w:sz w:val="20"/>
          <w:szCs w:val="20"/>
        </w:rPr>
      </w:pPr>
    </w:p>
    <w:p w:rsidR="00C22866" w:rsidRDefault="00E0404C" w:rsidP="00E0404C">
      <w:pPr>
        <w:pStyle w:val="Default"/>
        <w:spacing w:before="360"/>
      </w:pPr>
      <w:r>
        <w:rPr>
          <w:sz w:val="20"/>
          <w:szCs w:val="20"/>
          <w:rtl/>
        </w:rPr>
        <w:t>٭-niepotrzebne skreślić</w:t>
      </w:r>
      <w:r w:rsidR="00C22866">
        <w:tab/>
      </w:r>
      <w:r w:rsidR="00C22866">
        <w:tab/>
      </w:r>
      <w:r w:rsidR="00C22866">
        <w:tab/>
      </w:r>
      <w:r w:rsidR="00C22866">
        <w:tab/>
      </w:r>
      <w:r w:rsidR="00C22866">
        <w:tab/>
      </w:r>
      <w:r w:rsidR="00C22866">
        <w:tab/>
      </w:r>
      <w:r w:rsidR="00C22866">
        <w:tab/>
      </w:r>
      <w:r w:rsidR="00C228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866">
        <w:t>……………………………..</w:t>
      </w:r>
    </w:p>
    <w:p w:rsidR="00C22866" w:rsidRPr="00C22866" w:rsidRDefault="00C22866" w:rsidP="00E0404C">
      <w:pPr>
        <w:pStyle w:val="Default"/>
        <w:spacing w:before="360"/>
        <w:ind w:left="5088" w:firstLine="288"/>
        <w:rPr>
          <w:sz w:val="20"/>
          <w:szCs w:val="20"/>
        </w:rPr>
      </w:pPr>
      <w:r w:rsidRPr="00C22866">
        <w:rPr>
          <w:sz w:val="20"/>
          <w:szCs w:val="20"/>
        </w:rPr>
        <w:t>/pieczęć i podpis kierownika/</w:t>
      </w:r>
    </w:p>
    <w:p w:rsidR="00C22866" w:rsidRDefault="00C22866" w:rsidP="00C22866">
      <w:pPr>
        <w:pStyle w:val="Default"/>
        <w:spacing w:before="360"/>
        <w:ind w:left="4800" w:firstLine="576"/>
      </w:pPr>
      <w:r>
        <w:t>…………………………..</w:t>
      </w:r>
    </w:p>
    <w:p w:rsidR="00BA239B" w:rsidRDefault="00C22866" w:rsidP="00E0404C">
      <w:pPr>
        <w:pStyle w:val="Default"/>
        <w:spacing w:before="360"/>
        <w:ind w:left="5376" w:firstLine="288"/>
        <w:rPr>
          <w:sz w:val="20"/>
          <w:szCs w:val="20"/>
        </w:rPr>
      </w:pPr>
      <w:r>
        <w:rPr>
          <w:sz w:val="20"/>
          <w:szCs w:val="20"/>
        </w:rPr>
        <w:t>/podpis Dziekana/</w:t>
      </w:r>
    </w:p>
    <w:sectPr w:rsidR="00BA239B" w:rsidSect="00C1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39D"/>
    <w:multiLevelType w:val="hybridMultilevel"/>
    <w:tmpl w:val="27E045CE"/>
    <w:lvl w:ilvl="0" w:tplc="E362C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67214"/>
    <w:multiLevelType w:val="hybridMultilevel"/>
    <w:tmpl w:val="5FF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C7E"/>
    <w:multiLevelType w:val="hybridMultilevel"/>
    <w:tmpl w:val="D19AC172"/>
    <w:lvl w:ilvl="0" w:tplc="4EC68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564FE"/>
    <w:multiLevelType w:val="hybridMultilevel"/>
    <w:tmpl w:val="AAEC9DBA"/>
    <w:lvl w:ilvl="0" w:tplc="F184F52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AE78C9"/>
    <w:multiLevelType w:val="hybridMultilevel"/>
    <w:tmpl w:val="39D4EEDC"/>
    <w:lvl w:ilvl="0" w:tplc="F184F5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3227"/>
    <w:multiLevelType w:val="hybridMultilevel"/>
    <w:tmpl w:val="10B8E3E2"/>
    <w:lvl w:ilvl="0" w:tplc="F184F5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EC6"/>
    <w:rsid w:val="00035B87"/>
    <w:rsid w:val="0003726D"/>
    <w:rsid w:val="00037821"/>
    <w:rsid w:val="00065F59"/>
    <w:rsid w:val="00067055"/>
    <w:rsid w:val="000950DD"/>
    <w:rsid w:val="000E551F"/>
    <w:rsid w:val="00183622"/>
    <w:rsid w:val="001D0423"/>
    <w:rsid w:val="001E4D77"/>
    <w:rsid w:val="002134BC"/>
    <w:rsid w:val="0023710F"/>
    <w:rsid w:val="00296C49"/>
    <w:rsid w:val="002B609E"/>
    <w:rsid w:val="002B61A8"/>
    <w:rsid w:val="002D4CE3"/>
    <w:rsid w:val="003059C4"/>
    <w:rsid w:val="00324353"/>
    <w:rsid w:val="00327FCE"/>
    <w:rsid w:val="0034759F"/>
    <w:rsid w:val="003D63A6"/>
    <w:rsid w:val="004435FB"/>
    <w:rsid w:val="004844F5"/>
    <w:rsid w:val="004849F6"/>
    <w:rsid w:val="004B3095"/>
    <w:rsid w:val="004C6737"/>
    <w:rsid w:val="004D14B8"/>
    <w:rsid w:val="004E183A"/>
    <w:rsid w:val="004E1955"/>
    <w:rsid w:val="00507ED2"/>
    <w:rsid w:val="00554C99"/>
    <w:rsid w:val="00567E5F"/>
    <w:rsid w:val="005C3220"/>
    <w:rsid w:val="005E2ABD"/>
    <w:rsid w:val="006033D1"/>
    <w:rsid w:val="00613ADE"/>
    <w:rsid w:val="006C06C3"/>
    <w:rsid w:val="006C7CE7"/>
    <w:rsid w:val="006F6B70"/>
    <w:rsid w:val="00723BF3"/>
    <w:rsid w:val="00727EC1"/>
    <w:rsid w:val="00733C62"/>
    <w:rsid w:val="00737035"/>
    <w:rsid w:val="007473ED"/>
    <w:rsid w:val="007676DF"/>
    <w:rsid w:val="007A5A64"/>
    <w:rsid w:val="0080734E"/>
    <w:rsid w:val="0082612A"/>
    <w:rsid w:val="00857278"/>
    <w:rsid w:val="0087315D"/>
    <w:rsid w:val="0088379A"/>
    <w:rsid w:val="009312A7"/>
    <w:rsid w:val="009374CB"/>
    <w:rsid w:val="009429C8"/>
    <w:rsid w:val="009575C3"/>
    <w:rsid w:val="00A24C1B"/>
    <w:rsid w:val="00A32C48"/>
    <w:rsid w:val="00A337D6"/>
    <w:rsid w:val="00A4692C"/>
    <w:rsid w:val="00A568CC"/>
    <w:rsid w:val="00AC15B6"/>
    <w:rsid w:val="00AF697C"/>
    <w:rsid w:val="00B63B29"/>
    <w:rsid w:val="00B954AB"/>
    <w:rsid w:val="00B955BD"/>
    <w:rsid w:val="00BA239B"/>
    <w:rsid w:val="00BD09D1"/>
    <w:rsid w:val="00BD2352"/>
    <w:rsid w:val="00BE502C"/>
    <w:rsid w:val="00BF36C8"/>
    <w:rsid w:val="00C02549"/>
    <w:rsid w:val="00C119AD"/>
    <w:rsid w:val="00C22866"/>
    <w:rsid w:val="00C368AC"/>
    <w:rsid w:val="00C52A78"/>
    <w:rsid w:val="00C767C8"/>
    <w:rsid w:val="00C92169"/>
    <w:rsid w:val="00CA44BF"/>
    <w:rsid w:val="00D76B79"/>
    <w:rsid w:val="00DB05A3"/>
    <w:rsid w:val="00E0404C"/>
    <w:rsid w:val="00E32C2F"/>
    <w:rsid w:val="00E40A57"/>
    <w:rsid w:val="00E869FC"/>
    <w:rsid w:val="00F25879"/>
    <w:rsid w:val="00F57EC6"/>
    <w:rsid w:val="00F670BE"/>
    <w:rsid w:val="00F728C8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57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F6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l </vt:lpstr>
    </vt:vector>
  </TitlesOfParts>
  <Company>Politechnika Koszalińska WBiIS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l </dc:title>
  <dc:subject/>
  <dc:creator>lwmikb1</dc:creator>
  <cp:keywords/>
  <dc:description/>
  <cp:lastModifiedBy>BW</cp:lastModifiedBy>
  <cp:revision>8</cp:revision>
  <cp:lastPrinted>2016-01-28T14:20:00Z</cp:lastPrinted>
  <dcterms:created xsi:type="dcterms:W3CDTF">2019-02-01T07:57:00Z</dcterms:created>
  <dcterms:modified xsi:type="dcterms:W3CDTF">2020-08-17T07:38:00Z</dcterms:modified>
</cp:coreProperties>
</file>