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53" w:rsidRDefault="00065D53" w:rsidP="00065D5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STUDIA STACJONARNE/NIESTACJONARNE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WILŚiIG</w:t>
      </w:r>
      <w:proofErr w:type="spellEnd"/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Nr arkusza 1/1</w:t>
      </w:r>
    </w:p>
    <w:p w:rsidR="00065D53" w:rsidRDefault="00065D53" w:rsidP="00065D5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ROK AKADEMICKI …………..…..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SPRAWOZDANIE Z ZAJĘĆ DYDAKTYCZNYCH W SEMESTRZE </w:t>
      </w:r>
      <w:r w:rsidRPr="00613E2F">
        <w:rPr>
          <w:rFonts w:ascii="Arial" w:hAnsi="Arial" w:cs="Arial"/>
          <w:b/>
          <w:bCs/>
          <w:sz w:val="22"/>
          <w:szCs w:val="22"/>
        </w:rPr>
        <w:t>ZIMOWY</w:t>
      </w:r>
      <w:r>
        <w:rPr>
          <w:rFonts w:ascii="Arial" w:hAnsi="Arial" w:cs="Arial"/>
          <w:b/>
          <w:bCs/>
          <w:sz w:val="22"/>
          <w:szCs w:val="22"/>
        </w:rPr>
        <w:t>M/LETNIM</w:t>
      </w:r>
    </w:p>
    <w:p w:rsidR="003A4769" w:rsidRDefault="003A4769" w:rsidP="003A4769">
      <w:pPr>
        <w:jc w:val="center"/>
        <w:rPr>
          <w:b/>
          <w:bCs/>
          <w:sz w:val="4"/>
          <w:szCs w:val="4"/>
        </w:rPr>
      </w:pPr>
    </w:p>
    <w:tbl>
      <w:tblPr>
        <w:tblW w:w="15736" w:type="dxa"/>
        <w:jc w:val="center"/>
        <w:tblInd w:w="-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928"/>
        <w:gridCol w:w="1047"/>
        <w:gridCol w:w="2107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1515"/>
      </w:tblGrid>
      <w:tr w:rsidR="00747E39" w:rsidTr="00580FC3">
        <w:trPr>
          <w:gridAfter w:val="1"/>
          <w:wAfter w:w="1515" w:type="dxa"/>
          <w:cantSplit/>
          <w:trHeight w:val="198"/>
          <w:jc w:val="center"/>
        </w:trPr>
        <w:tc>
          <w:tcPr>
            <w:tcW w:w="297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47E39" w:rsidRDefault="00747E39" w:rsidP="003A4769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747E39" w:rsidRPr="00A225FA" w:rsidRDefault="00D846DE" w:rsidP="003A476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WYDZIAŁ </w:t>
            </w:r>
            <w:r w:rsidR="00747E39" w:rsidRPr="00A225FA">
              <w:rPr>
                <w:b/>
                <w:bCs/>
                <w:sz w:val="16"/>
                <w:szCs w:val="16"/>
              </w:rPr>
              <w:t xml:space="preserve">INŻYNIERII </w:t>
            </w:r>
            <w:r w:rsidR="00A225FA" w:rsidRPr="00A225FA">
              <w:rPr>
                <w:b/>
                <w:bCs/>
                <w:sz w:val="16"/>
                <w:szCs w:val="16"/>
              </w:rPr>
              <w:t>LĄDOWEJ, ŚRODOWISKA I GEODEZJI</w:t>
            </w:r>
          </w:p>
          <w:p w:rsidR="00747E39" w:rsidRDefault="00747E39" w:rsidP="003A476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47E39" w:rsidRDefault="00747E39" w:rsidP="003A476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47E39" w:rsidRDefault="00747E39" w:rsidP="003A476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47E39" w:rsidRDefault="00747E39" w:rsidP="003A476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47E39" w:rsidRPr="00B17D8E" w:rsidRDefault="00747E39" w:rsidP="003A4769">
            <w:pPr>
              <w:jc w:val="center"/>
              <w:rPr>
                <w:bCs/>
                <w:i/>
                <w:sz w:val="18"/>
                <w:szCs w:val="18"/>
              </w:rPr>
            </w:pPr>
            <w:r w:rsidRPr="00B17D8E">
              <w:rPr>
                <w:bCs/>
                <w:i/>
                <w:sz w:val="18"/>
                <w:szCs w:val="18"/>
              </w:rPr>
              <w:t>Katedra/Zakład</w:t>
            </w: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7E39" w:rsidRDefault="00747E39" w:rsidP="00580FC3">
            <w:pPr>
              <w:spacing w:before="180" w:after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PRZEDMIOT</w:t>
            </w:r>
          </w:p>
        </w:tc>
        <w:tc>
          <w:tcPr>
            <w:tcW w:w="2284" w:type="dxa"/>
            <w:gridSpan w:val="5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747E39" w:rsidRPr="00747E39" w:rsidRDefault="00747E39" w:rsidP="003A4769">
            <w:pPr>
              <w:pStyle w:val="Nagwek1"/>
              <w:rPr>
                <w:sz w:val="20"/>
                <w:szCs w:val="20"/>
              </w:rPr>
            </w:pPr>
          </w:p>
          <w:p w:rsidR="00747E39" w:rsidRPr="00747E39" w:rsidRDefault="00747E39" w:rsidP="00747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47E39" w:rsidRPr="00747E39" w:rsidRDefault="00747E39" w:rsidP="00F90DAE">
            <w:pPr>
              <w:pStyle w:val="Nagwek1"/>
              <w:rPr>
                <w:sz w:val="20"/>
                <w:szCs w:val="20"/>
              </w:rPr>
            </w:pPr>
          </w:p>
          <w:p w:rsidR="00747E39" w:rsidRPr="00747E39" w:rsidRDefault="00747E39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gridSpan w:val="5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747E39" w:rsidRPr="00747E39" w:rsidRDefault="00747E39" w:rsidP="00F90DAE">
            <w:pPr>
              <w:pStyle w:val="Nagwek1"/>
              <w:rPr>
                <w:sz w:val="20"/>
                <w:szCs w:val="20"/>
              </w:rPr>
            </w:pPr>
          </w:p>
          <w:p w:rsidR="00747E39" w:rsidRPr="00747E39" w:rsidRDefault="00747E39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5" w:type="dxa"/>
            <w:gridSpan w:val="5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747E39" w:rsidRPr="00747E39" w:rsidRDefault="00747E39" w:rsidP="00F90DAE">
            <w:pPr>
              <w:pStyle w:val="Nagwek1"/>
              <w:rPr>
                <w:sz w:val="20"/>
                <w:szCs w:val="20"/>
              </w:rPr>
            </w:pPr>
          </w:p>
          <w:p w:rsidR="00747E39" w:rsidRPr="00747E39" w:rsidRDefault="00747E39" w:rsidP="00F90DAE">
            <w:pPr>
              <w:jc w:val="center"/>
              <w:rPr>
                <w:sz w:val="20"/>
                <w:szCs w:val="20"/>
              </w:rPr>
            </w:pPr>
          </w:p>
        </w:tc>
      </w:tr>
      <w:tr w:rsidR="003A4769" w:rsidTr="00580FC3">
        <w:trPr>
          <w:gridAfter w:val="1"/>
          <w:wAfter w:w="1515" w:type="dxa"/>
          <w:cantSplit/>
          <w:trHeight w:val="198"/>
          <w:jc w:val="center"/>
        </w:trPr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769" w:rsidRDefault="003A4769" w:rsidP="003A47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769" w:rsidRDefault="003A4769" w:rsidP="00580FC3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STUDIA</w:t>
            </w:r>
            <w:r w:rsidR="00A225FA">
              <w:rPr>
                <w:sz w:val="16"/>
                <w:szCs w:val="16"/>
              </w:rPr>
              <w:t>, STOPIEŃ</w:t>
            </w:r>
          </w:p>
        </w:tc>
        <w:tc>
          <w:tcPr>
            <w:tcW w:w="2284" w:type="dxa"/>
            <w:gridSpan w:val="5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A4769" w:rsidRPr="00580FC3" w:rsidRDefault="003A4769" w:rsidP="00580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4769" w:rsidRPr="00580FC3" w:rsidRDefault="003A4769" w:rsidP="00580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4769" w:rsidRPr="00580FC3" w:rsidRDefault="003A4769" w:rsidP="00580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5" w:type="dxa"/>
            <w:gridSpan w:val="5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A4769" w:rsidRPr="00580FC3" w:rsidRDefault="003A4769" w:rsidP="00580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4769" w:rsidTr="00580FC3">
        <w:trPr>
          <w:gridAfter w:val="1"/>
          <w:wAfter w:w="1515" w:type="dxa"/>
          <w:cantSplit/>
          <w:trHeight w:val="198"/>
          <w:jc w:val="center"/>
        </w:trPr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769" w:rsidRDefault="003A4769" w:rsidP="003A47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769" w:rsidRDefault="003A4769" w:rsidP="00580FC3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KIERUNEK</w:t>
            </w:r>
          </w:p>
        </w:tc>
        <w:tc>
          <w:tcPr>
            <w:tcW w:w="2284" w:type="dxa"/>
            <w:gridSpan w:val="5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A4769" w:rsidRPr="00580FC3" w:rsidRDefault="003A4769" w:rsidP="00580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4769" w:rsidRPr="00580FC3" w:rsidRDefault="003A4769" w:rsidP="00580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4769" w:rsidRPr="00580FC3" w:rsidRDefault="003A4769" w:rsidP="00580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5" w:type="dxa"/>
            <w:gridSpan w:val="5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A4769" w:rsidRPr="00580FC3" w:rsidRDefault="003A4769" w:rsidP="00580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4769" w:rsidTr="00580FC3">
        <w:trPr>
          <w:gridAfter w:val="1"/>
          <w:wAfter w:w="1515" w:type="dxa"/>
          <w:cantSplit/>
          <w:trHeight w:val="198"/>
          <w:jc w:val="center"/>
        </w:trPr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769" w:rsidRDefault="003A4769" w:rsidP="003A47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769" w:rsidRDefault="003A4769" w:rsidP="00580FC3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SPECJALNOŚĆ</w:t>
            </w:r>
          </w:p>
        </w:tc>
        <w:tc>
          <w:tcPr>
            <w:tcW w:w="2284" w:type="dxa"/>
            <w:gridSpan w:val="5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A4769" w:rsidRPr="00580FC3" w:rsidRDefault="003A4769" w:rsidP="00580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4769" w:rsidRPr="00580FC3" w:rsidRDefault="003A4769" w:rsidP="00580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A4769" w:rsidRPr="00580FC3" w:rsidRDefault="003A4769" w:rsidP="00580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5" w:type="dxa"/>
            <w:gridSpan w:val="5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A4769" w:rsidRPr="00580FC3" w:rsidRDefault="003A4769" w:rsidP="00580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4769" w:rsidTr="00580FC3">
        <w:trPr>
          <w:gridAfter w:val="1"/>
          <w:wAfter w:w="1515" w:type="dxa"/>
          <w:cantSplit/>
          <w:trHeight w:val="198"/>
          <w:jc w:val="center"/>
        </w:trPr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769" w:rsidRDefault="003A4769" w:rsidP="003A47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769" w:rsidRDefault="003A4769" w:rsidP="00580FC3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SEMESTR</w:t>
            </w:r>
          </w:p>
        </w:tc>
        <w:tc>
          <w:tcPr>
            <w:tcW w:w="2284" w:type="dxa"/>
            <w:gridSpan w:val="5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769" w:rsidRPr="00580FC3" w:rsidRDefault="003A4769" w:rsidP="00580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769" w:rsidRPr="00580FC3" w:rsidRDefault="003A4769" w:rsidP="00580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4769" w:rsidRPr="00580FC3" w:rsidRDefault="003A4769" w:rsidP="00580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5" w:type="dxa"/>
            <w:gridSpan w:val="5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769" w:rsidRPr="00580FC3" w:rsidRDefault="003A4769" w:rsidP="00580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80FC3" w:rsidTr="00580FC3">
        <w:trPr>
          <w:gridAfter w:val="1"/>
          <w:wAfter w:w="1515" w:type="dxa"/>
          <w:cantSplit/>
          <w:trHeight w:val="198"/>
          <w:jc w:val="center"/>
        </w:trPr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80FC3" w:rsidRDefault="00580FC3" w:rsidP="003A47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0FC3" w:rsidRDefault="00580FC3" w:rsidP="00580FC3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STUDENTÓW</w:t>
            </w:r>
          </w:p>
        </w:tc>
        <w:tc>
          <w:tcPr>
            <w:tcW w:w="228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80FC3" w:rsidRPr="00580FC3" w:rsidRDefault="00580FC3" w:rsidP="00580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80FC3" w:rsidRPr="00580FC3" w:rsidRDefault="00580FC3" w:rsidP="00580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80FC3" w:rsidRPr="00580FC3" w:rsidRDefault="00580FC3" w:rsidP="00580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80FC3" w:rsidRPr="00580FC3" w:rsidRDefault="00580FC3" w:rsidP="00580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A4769" w:rsidTr="00580FC3">
        <w:trPr>
          <w:gridAfter w:val="1"/>
          <w:wAfter w:w="1515" w:type="dxa"/>
          <w:cantSplit/>
          <w:trHeight w:val="210"/>
          <w:jc w:val="center"/>
        </w:trPr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4769" w:rsidRDefault="003A4769" w:rsidP="003A47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4769" w:rsidRDefault="003A4769" w:rsidP="00580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zajęć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A4769" w:rsidRDefault="003A4769" w:rsidP="003A4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A4769" w:rsidRDefault="003A4769" w:rsidP="003A4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A4769" w:rsidRDefault="003A4769" w:rsidP="003A4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A4769" w:rsidRDefault="003A4769" w:rsidP="003A4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A4769" w:rsidRDefault="003A4769" w:rsidP="003A4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3A4769" w:rsidRDefault="003A4769" w:rsidP="003A4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A4769" w:rsidRDefault="003A4769" w:rsidP="003A4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A4769" w:rsidRDefault="003A4769" w:rsidP="003A4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A4769" w:rsidRDefault="003A4769" w:rsidP="003A4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A4769" w:rsidRDefault="003A4769" w:rsidP="003A4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3A4769" w:rsidRDefault="003A4769" w:rsidP="003A4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A4769" w:rsidRDefault="003A4769" w:rsidP="003A4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A4769" w:rsidRDefault="003A4769" w:rsidP="003A4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A4769" w:rsidRDefault="003A4769" w:rsidP="003A4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A4769" w:rsidRDefault="003A4769" w:rsidP="003A4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5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3A4769" w:rsidRDefault="003A4769" w:rsidP="003A4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A4769" w:rsidRDefault="003A4769" w:rsidP="003A4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A4769" w:rsidRDefault="003A4769" w:rsidP="003A4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A4769" w:rsidRDefault="003A4769" w:rsidP="003A4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4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4769" w:rsidRDefault="003A4769" w:rsidP="003A4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747E39" w:rsidTr="00EF7067">
        <w:trPr>
          <w:cantSplit/>
          <w:trHeight w:val="180"/>
          <w:jc w:val="center"/>
        </w:trPr>
        <w:tc>
          <w:tcPr>
            <w:tcW w:w="19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47E39" w:rsidRDefault="00747E39" w:rsidP="003A47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</w:t>
            </w:r>
          </w:p>
          <w:p w:rsidR="00747E39" w:rsidRDefault="00747E39" w:rsidP="003A476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</w:t>
            </w:r>
          </w:p>
          <w:p w:rsidR="00EF7067" w:rsidRDefault="00EF7067" w:rsidP="003A4769">
            <w:pPr>
              <w:rPr>
                <w:b/>
                <w:bCs/>
                <w:sz w:val="20"/>
                <w:szCs w:val="20"/>
              </w:rPr>
            </w:pPr>
          </w:p>
          <w:p w:rsidR="00EF7067" w:rsidRPr="00EF7067" w:rsidRDefault="00EF7067" w:rsidP="003A4769">
            <w:pPr>
              <w:rPr>
                <w:bCs/>
                <w:i/>
                <w:sz w:val="20"/>
                <w:szCs w:val="20"/>
              </w:rPr>
            </w:pPr>
            <w:r w:rsidRPr="00EF7067">
              <w:rPr>
                <w:bCs/>
                <w:i/>
                <w:sz w:val="20"/>
                <w:szCs w:val="20"/>
              </w:rPr>
              <w:t>stanowisko</w:t>
            </w:r>
          </w:p>
        </w:tc>
        <w:tc>
          <w:tcPr>
            <w:tcW w:w="104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F7067" w:rsidRPr="00EF7067" w:rsidRDefault="00EF7067" w:rsidP="003A4769">
            <w:pPr>
              <w:jc w:val="center"/>
              <w:rPr>
                <w:sz w:val="18"/>
                <w:szCs w:val="18"/>
              </w:rPr>
            </w:pPr>
            <w:r w:rsidRPr="00EF7067">
              <w:rPr>
                <w:sz w:val="18"/>
                <w:szCs w:val="18"/>
              </w:rPr>
              <w:t>Razem</w:t>
            </w:r>
          </w:p>
          <w:p w:rsidR="00EF7067" w:rsidRDefault="00EF7067" w:rsidP="003A4769">
            <w:pPr>
              <w:jc w:val="center"/>
              <w:rPr>
                <w:sz w:val="14"/>
                <w:szCs w:val="14"/>
              </w:rPr>
            </w:pPr>
            <w:r w:rsidRPr="00EF7067">
              <w:rPr>
                <w:bCs/>
                <w:sz w:val="18"/>
                <w:szCs w:val="18"/>
              </w:rPr>
              <w:t xml:space="preserve"> </w:t>
            </w:r>
            <w:r w:rsidR="00747E39" w:rsidRPr="00EF7067">
              <w:rPr>
                <w:bCs/>
                <w:sz w:val="18"/>
                <w:szCs w:val="18"/>
              </w:rPr>
              <w:t>liczba</w:t>
            </w:r>
            <w:r w:rsidR="00747E39" w:rsidRPr="00EF7067">
              <w:rPr>
                <w:b/>
                <w:bCs/>
                <w:sz w:val="18"/>
                <w:szCs w:val="18"/>
              </w:rPr>
              <w:t xml:space="preserve"> </w:t>
            </w:r>
            <w:r w:rsidR="00747E39" w:rsidRPr="00EF7067">
              <w:rPr>
                <w:sz w:val="18"/>
                <w:szCs w:val="18"/>
              </w:rPr>
              <w:t xml:space="preserve">godzin </w:t>
            </w:r>
            <w:proofErr w:type="spellStart"/>
            <w:r w:rsidR="00747E39" w:rsidRPr="00EF7067">
              <w:rPr>
                <w:sz w:val="18"/>
                <w:szCs w:val="18"/>
              </w:rPr>
              <w:t>zrealiz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47E39" w:rsidRDefault="00747E39" w:rsidP="00F90D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godzin dydaktycznych</w:t>
            </w:r>
          </w:p>
          <w:p w:rsidR="00747E39" w:rsidRDefault="00747E39" w:rsidP="00F90D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tygodniowo wg planu studiów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E39" w:rsidRDefault="00747E39" w:rsidP="003A4769">
            <w:pPr>
              <w:jc w:val="center"/>
              <w:rPr>
                <w:b/>
                <w:bCs/>
                <w:sz w:val="16"/>
                <w:szCs w:val="16"/>
              </w:rPr>
            </w:pPr>
            <w:r w:rsidRPr="00937ECC">
              <w:rPr>
                <w:bCs/>
                <w:sz w:val="20"/>
                <w:szCs w:val="20"/>
              </w:rPr>
              <w:t>Podpis</w:t>
            </w:r>
          </w:p>
        </w:tc>
      </w:tr>
      <w:tr w:rsidR="00747E39" w:rsidTr="00EF7067">
        <w:trPr>
          <w:cantSplit/>
          <w:trHeight w:val="254"/>
          <w:jc w:val="center"/>
        </w:trPr>
        <w:tc>
          <w:tcPr>
            <w:tcW w:w="192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47E39" w:rsidRDefault="00747E39" w:rsidP="003A47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47E39" w:rsidRPr="00B0717E" w:rsidRDefault="00747E39" w:rsidP="003A476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7E39" w:rsidRPr="00747E39" w:rsidRDefault="00747E39" w:rsidP="00747E3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Liczba grup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E39" w:rsidRPr="00937ECC" w:rsidRDefault="00747E39" w:rsidP="003A476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47E39" w:rsidTr="00EF7067">
        <w:trPr>
          <w:cantSplit/>
          <w:trHeight w:val="450"/>
          <w:jc w:val="center"/>
        </w:trPr>
        <w:tc>
          <w:tcPr>
            <w:tcW w:w="192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47E39" w:rsidRDefault="00747E39" w:rsidP="003A47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7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47E39" w:rsidRPr="00B0717E" w:rsidRDefault="00747E39" w:rsidP="003A476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7E39" w:rsidRDefault="00747E39" w:rsidP="00F90D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godzin dydaktycznych</w:t>
            </w:r>
          </w:p>
          <w:p w:rsidR="00747E39" w:rsidRDefault="00747E39" w:rsidP="00F90D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tygodniowo x liczba grup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47E39" w:rsidRPr="00937ECC" w:rsidRDefault="00747E39" w:rsidP="003A476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47E39" w:rsidTr="00EF7067">
        <w:trPr>
          <w:cantSplit/>
          <w:trHeight w:val="240"/>
          <w:jc w:val="center"/>
        </w:trPr>
        <w:tc>
          <w:tcPr>
            <w:tcW w:w="192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47E39" w:rsidRDefault="00747E39" w:rsidP="003A476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47E39" w:rsidRDefault="00747E39" w:rsidP="003A47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7E39" w:rsidRDefault="00747E39" w:rsidP="00F90D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godzin dydaktycznych</w:t>
            </w:r>
          </w:p>
          <w:p w:rsidR="00747E39" w:rsidRDefault="00747E39" w:rsidP="00F90D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semestrze (15 tyg. zajęć)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E39" w:rsidRPr="00937ECC" w:rsidRDefault="00747E39" w:rsidP="003A476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47E39" w:rsidTr="00EF7067">
        <w:trPr>
          <w:cantSplit/>
          <w:trHeight w:val="300"/>
          <w:jc w:val="center"/>
        </w:trPr>
        <w:tc>
          <w:tcPr>
            <w:tcW w:w="19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47E39" w:rsidRDefault="00747E39" w:rsidP="003A4769">
            <w:pPr>
              <w:rPr>
                <w:sz w:val="20"/>
                <w:szCs w:val="20"/>
              </w:rPr>
            </w:pPr>
            <w:r w:rsidRPr="00EF7067">
              <w:rPr>
                <w:sz w:val="20"/>
                <w:szCs w:val="20"/>
              </w:rPr>
              <w:t>1.</w:t>
            </w:r>
            <w:r w:rsidR="00EF7067">
              <w:rPr>
                <w:sz w:val="20"/>
                <w:szCs w:val="20"/>
              </w:rPr>
              <w:t xml:space="preserve"> </w:t>
            </w:r>
          </w:p>
          <w:p w:rsidR="00EF7067" w:rsidRDefault="00EF7067" w:rsidP="003A4769">
            <w:pPr>
              <w:rPr>
                <w:sz w:val="20"/>
                <w:szCs w:val="20"/>
              </w:rPr>
            </w:pPr>
          </w:p>
          <w:p w:rsidR="00EF7067" w:rsidRPr="00EF7067" w:rsidRDefault="00EF7067" w:rsidP="003A4769">
            <w:pPr>
              <w:rPr>
                <w:i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rPr>
                <w:sz w:val="20"/>
                <w:szCs w:val="20"/>
              </w:rPr>
            </w:pPr>
            <w:r w:rsidRPr="00747E39">
              <w:rPr>
                <w:sz w:val="20"/>
                <w:szCs w:val="20"/>
              </w:rPr>
              <w:t>Liczba godzin</w:t>
            </w:r>
          </w:p>
          <w:p w:rsidR="00747E39" w:rsidRPr="00747E39" w:rsidRDefault="00747E39" w:rsidP="003A4769">
            <w:pPr>
              <w:rPr>
                <w:sz w:val="20"/>
                <w:szCs w:val="20"/>
              </w:rPr>
            </w:pPr>
            <w:r w:rsidRPr="00747E39">
              <w:rPr>
                <w:sz w:val="20"/>
                <w:szCs w:val="20"/>
              </w:rPr>
              <w:t xml:space="preserve">zrealizowanych </w:t>
            </w:r>
          </w:p>
        </w:tc>
        <w:tc>
          <w:tcPr>
            <w:tcW w:w="45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8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8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8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</w:tr>
      <w:tr w:rsidR="00747E39" w:rsidTr="00EF7067">
        <w:trPr>
          <w:cantSplit/>
          <w:trHeight w:val="300"/>
          <w:jc w:val="center"/>
        </w:trPr>
        <w:tc>
          <w:tcPr>
            <w:tcW w:w="192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47E39" w:rsidRDefault="00747E39" w:rsidP="003A4769">
            <w:pPr>
              <w:rPr>
                <w:sz w:val="20"/>
                <w:szCs w:val="20"/>
              </w:rPr>
            </w:pPr>
            <w:r w:rsidRPr="00EF7067">
              <w:rPr>
                <w:sz w:val="20"/>
                <w:szCs w:val="20"/>
              </w:rPr>
              <w:t>2.</w:t>
            </w:r>
            <w:r w:rsidR="00EF7067">
              <w:rPr>
                <w:sz w:val="20"/>
                <w:szCs w:val="20"/>
              </w:rPr>
              <w:t xml:space="preserve"> </w:t>
            </w:r>
          </w:p>
          <w:p w:rsidR="00EF7067" w:rsidRDefault="00EF7067" w:rsidP="003A4769">
            <w:pPr>
              <w:rPr>
                <w:sz w:val="20"/>
                <w:szCs w:val="20"/>
              </w:rPr>
            </w:pPr>
          </w:p>
          <w:p w:rsidR="00EF7067" w:rsidRPr="00EF7067" w:rsidRDefault="00EF7067" w:rsidP="003A4769">
            <w:pPr>
              <w:rPr>
                <w:i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E39" w:rsidRPr="00747E39" w:rsidRDefault="00747E39" w:rsidP="00F90DAE">
            <w:pPr>
              <w:rPr>
                <w:sz w:val="20"/>
                <w:szCs w:val="20"/>
              </w:rPr>
            </w:pPr>
            <w:r w:rsidRPr="00747E39">
              <w:rPr>
                <w:sz w:val="20"/>
                <w:szCs w:val="20"/>
              </w:rPr>
              <w:t>Liczba godzin</w:t>
            </w:r>
          </w:p>
          <w:p w:rsidR="00747E39" w:rsidRPr="00747E39" w:rsidRDefault="00747E39" w:rsidP="00F90DAE">
            <w:pPr>
              <w:rPr>
                <w:sz w:val="20"/>
                <w:szCs w:val="20"/>
              </w:rPr>
            </w:pPr>
            <w:r w:rsidRPr="00747E39">
              <w:rPr>
                <w:sz w:val="20"/>
                <w:szCs w:val="20"/>
              </w:rPr>
              <w:t xml:space="preserve">zrealizowanych 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</w:tr>
      <w:tr w:rsidR="00747E39" w:rsidTr="00EF7067">
        <w:trPr>
          <w:cantSplit/>
          <w:trHeight w:val="300"/>
          <w:jc w:val="center"/>
        </w:trPr>
        <w:tc>
          <w:tcPr>
            <w:tcW w:w="192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747E39" w:rsidRDefault="00747E39" w:rsidP="003A4769">
            <w:pPr>
              <w:rPr>
                <w:sz w:val="20"/>
                <w:szCs w:val="20"/>
              </w:rPr>
            </w:pPr>
            <w:r w:rsidRPr="00EF7067">
              <w:rPr>
                <w:sz w:val="20"/>
                <w:szCs w:val="20"/>
              </w:rPr>
              <w:t>3.</w:t>
            </w:r>
            <w:r w:rsidR="00EF7067">
              <w:rPr>
                <w:sz w:val="20"/>
                <w:szCs w:val="20"/>
              </w:rPr>
              <w:t xml:space="preserve"> </w:t>
            </w:r>
          </w:p>
          <w:p w:rsidR="00EF7067" w:rsidRDefault="00EF7067" w:rsidP="003A4769">
            <w:pPr>
              <w:rPr>
                <w:sz w:val="20"/>
                <w:szCs w:val="20"/>
              </w:rPr>
            </w:pPr>
          </w:p>
          <w:p w:rsidR="00EF7067" w:rsidRPr="00EF7067" w:rsidRDefault="00EF7067" w:rsidP="003A4769">
            <w:pPr>
              <w:rPr>
                <w:i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E39" w:rsidRPr="00747E39" w:rsidRDefault="00747E39" w:rsidP="00F90DAE">
            <w:pPr>
              <w:rPr>
                <w:sz w:val="20"/>
                <w:szCs w:val="20"/>
              </w:rPr>
            </w:pPr>
            <w:r w:rsidRPr="00747E39">
              <w:rPr>
                <w:sz w:val="20"/>
                <w:szCs w:val="20"/>
              </w:rPr>
              <w:t>Liczba godzin</w:t>
            </w:r>
          </w:p>
          <w:p w:rsidR="00747E39" w:rsidRPr="00747E39" w:rsidRDefault="00747E39" w:rsidP="00F90DAE">
            <w:pPr>
              <w:rPr>
                <w:sz w:val="20"/>
                <w:szCs w:val="20"/>
              </w:rPr>
            </w:pPr>
            <w:r w:rsidRPr="00747E39">
              <w:rPr>
                <w:sz w:val="20"/>
                <w:szCs w:val="20"/>
              </w:rPr>
              <w:t xml:space="preserve">zrealizowanych 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E39" w:rsidRP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47E39" w:rsidRDefault="00747E39" w:rsidP="003A4769">
            <w:pPr>
              <w:jc w:val="center"/>
              <w:rPr>
                <w:sz w:val="20"/>
                <w:szCs w:val="20"/>
              </w:rPr>
            </w:pPr>
          </w:p>
        </w:tc>
      </w:tr>
      <w:tr w:rsidR="00474570" w:rsidTr="00543E72">
        <w:trPr>
          <w:cantSplit/>
          <w:trHeight w:val="300"/>
          <w:jc w:val="center"/>
        </w:trPr>
        <w:tc>
          <w:tcPr>
            <w:tcW w:w="192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74570" w:rsidRDefault="00474570" w:rsidP="00F90DAE">
            <w:pPr>
              <w:rPr>
                <w:sz w:val="20"/>
                <w:szCs w:val="20"/>
              </w:rPr>
            </w:pPr>
            <w:r w:rsidRPr="00EF7067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</w:p>
          <w:p w:rsidR="00474570" w:rsidRDefault="00474570" w:rsidP="00F90DAE">
            <w:pPr>
              <w:rPr>
                <w:sz w:val="20"/>
                <w:szCs w:val="20"/>
              </w:rPr>
            </w:pPr>
          </w:p>
          <w:p w:rsidR="00474570" w:rsidRPr="00EF7067" w:rsidRDefault="00474570" w:rsidP="00F90DAE">
            <w:pPr>
              <w:rPr>
                <w:i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4570" w:rsidRPr="00747E39" w:rsidRDefault="00474570" w:rsidP="00F90D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4570" w:rsidRPr="00747E39" w:rsidRDefault="00474570" w:rsidP="00F90DAE">
            <w:pPr>
              <w:rPr>
                <w:sz w:val="20"/>
                <w:szCs w:val="20"/>
              </w:rPr>
            </w:pPr>
            <w:r w:rsidRPr="00747E39">
              <w:rPr>
                <w:sz w:val="20"/>
                <w:szCs w:val="20"/>
              </w:rPr>
              <w:t>Liczba godzin</w:t>
            </w:r>
          </w:p>
          <w:p w:rsidR="00474570" w:rsidRPr="00747E39" w:rsidRDefault="00474570" w:rsidP="00F90DAE">
            <w:pPr>
              <w:rPr>
                <w:sz w:val="20"/>
                <w:szCs w:val="20"/>
              </w:rPr>
            </w:pPr>
            <w:r w:rsidRPr="00747E39">
              <w:rPr>
                <w:sz w:val="20"/>
                <w:szCs w:val="20"/>
              </w:rPr>
              <w:t xml:space="preserve">zrealizowanych 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74570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</w:tr>
      <w:tr w:rsidR="00474570" w:rsidTr="00474570">
        <w:trPr>
          <w:cantSplit/>
          <w:trHeight w:val="300"/>
          <w:jc w:val="center"/>
        </w:trPr>
        <w:tc>
          <w:tcPr>
            <w:tcW w:w="192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74570" w:rsidRDefault="00474570" w:rsidP="00F90DAE">
            <w:pPr>
              <w:rPr>
                <w:sz w:val="20"/>
                <w:szCs w:val="20"/>
              </w:rPr>
            </w:pPr>
            <w:r w:rsidRPr="00EF7067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 xml:space="preserve"> </w:t>
            </w:r>
          </w:p>
          <w:p w:rsidR="00474570" w:rsidRDefault="00474570" w:rsidP="00F90DAE">
            <w:pPr>
              <w:rPr>
                <w:sz w:val="20"/>
                <w:szCs w:val="20"/>
              </w:rPr>
            </w:pPr>
          </w:p>
          <w:p w:rsidR="00474570" w:rsidRPr="00EF7067" w:rsidRDefault="00474570" w:rsidP="00F90DAE">
            <w:pPr>
              <w:rPr>
                <w:i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4570" w:rsidRPr="00747E39" w:rsidRDefault="00474570" w:rsidP="00F90D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4570" w:rsidRPr="00747E39" w:rsidRDefault="00474570" w:rsidP="00F90DAE">
            <w:pPr>
              <w:rPr>
                <w:sz w:val="20"/>
                <w:szCs w:val="20"/>
              </w:rPr>
            </w:pPr>
            <w:r w:rsidRPr="00747E39">
              <w:rPr>
                <w:sz w:val="20"/>
                <w:szCs w:val="20"/>
              </w:rPr>
              <w:t>Liczba godzin</w:t>
            </w:r>
          </w:p>
          <w:p w:rsidR="00474570" w:rsidRPr="00747E39" w:rsidRDefault="00474570" w:rsidP="00F90DAE">
            <w:pPr>
              <w:rPr>
                <w:sz w:val="20"/>
                <w:szCs w:val="20"/>
              </w:rPr>
            </w:pPr>
            <w:r w:rsidRPr="00747E39">
              <w:rPr>
                <w:sz w:val="20"/>
                <w:szCs w:val="20"/>
              </w:rPr>
              <w:t xml:space="preserve">zrealizowanych 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74570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</w:tr>
      <w:tr w:rsidR="00474570" w:rsidTr="00474570">
        <w:trPr>
          <w:cantSplit/>
          <w:trHeight w:val="300"/>
          <w:jc w:val="center"/>
        </w:trPr>
        <w:tc>
          <w:tcPr>
            <w:tcW w:w="192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74570" w:rsidRDefault="00474570" w:rsidP="00F90DAE">
            <w:pPr>
              <w:rPr>
                <w:sz w:val="20"/>
                <w:szCs w:val="20"/>
              </w:rPr>
            </w:pPr>
            <w:r w:rsidRPr="00EF7067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</w:t>
            </w:r>
          </w:p>
          <w:p w:rsidR="00474570" w:rsidRDefault="00474570" w:rsidP="00F90DAE">
            <w:pPr>
              <w:rPr>
                <w:sz w:val="20"/>
                <w:szCs w:val="20"/>
              </w:rPr>
            </w:pPr>
          </w:p>
          <w:p w:rsidR="00474570" w:rsidRPr="00EF7067" w:rsidRDefault="00474570" w:rsidP="00F90DAE">
            <w:pPr>
              <w:rPr>
                <w:i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4570" w:rsidRPr="00747E39" w:rsidRDefault="00474570" w:rsidP="00F90D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4570" w:rsidRPr="00747E39" w:rsidRDefault="00474570" w:rsidP="00F90DAE">
            <w:pPr>
              <w:rPr>
                <w:sz w:val="20"/>
                <w:szCs w:val="20"/>
              </w:rPr>
            </w:pPr>
            <w:r w:rsidRPr="00747E39">
              <w:rPr>
                <w:sz w:val="20"/>
                <w:szCs w:val="20"/>
              </w:rPr>
              <w:t>Liczba godzin</w:t>
            </w:r>
          </w:p>
          <w:p w:rsidR="00474570" w:rsidRPr="00747E39" w:rsidRDefault="00474570" w:rsidP="00F90DAE">
            <w:pPr>
              <w:rPr>
                <w:sz w:val="20"/>
                <w:szCs w:val="20"/>
              </w:rPr>
            </w:pPr>
            <w:r w:rsidRPr="00747E39">
              <w:rPr>
                <w:sz w:val="20"/>
                <w:szCs w:val="20"/>
              </w:rPr>
              <w:t xml:space="preserve">zrealizowanych 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74570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</w:tr>
      <w:tr w:rsidR="00474570" w:rsidTr="00EF7067">
        <w:trPr>
          <w:cantSplit/>
          <w:trHeight w:val="300"/>
          <w:jc w:val="center"/>
        </w:trPr>
        <w:tc>
          <w:tcPr>
            <w:tcW w:w="192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74570" w:rsidRDefault="00474570" w:rsidP="00F90DAE">
            <w:pPr>
              <w:rPr>
                <w:sz w:val="20"/>
                <w:szCs w:val="20"/>
              </w:rPr>
            </w:pPr>
            <w:r w:rsidRPr="00EF7067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</w:rPr>
              <w:t xml:space="preserve"> </w:t>
            </w:r>
          </w:p>
          <w:p w:rsidR="00474570" w:rsidRDefault="00474570" w:rsidP="00F90DAE">
            <w:pPr>
              <w:rPr>
                <w:sz w:val="20"/>
                <w:szCs w:val="20"/>
              </w:rPr>
            </w:pPr>
          </w:p>
          <w:p w:rsidR="00474570" w:rsidRPr="00EF7067" w:rsidRDefault="00474570" w:rsidP="00F90DAE">
            <w:pPr>
              <w:rPr>
                <w:i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4570" w:rsidRPr="00747E39" w:rsidRDefault="00474570" w:rsidP="00F90D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4570" w:rsidRPr="00747E39" w:rsidRDefault="00474570" w:rsidP="00F90DAE">
            <w:pPr>
              <w:rPr>
                <w:sz w:val="20"/>
                <w:szCs w:val="20"/>
              </w:rPr>
            </w:pPr>
            <w:r w:rsidRPr="00747E39">
              <w:rPr>
                <w:sz w:val="20"/>
                <w:szCs w:val="20"/>
              </w:rPr>
              <w:t>Liczba godzin</w:t>
            </w:r>
          </w:p>
          <w:p w:rsidR="00474570" w:rsidRPr="00747E39" w:rsidRDefault="00474570" w:rsidP="00F90DAE">
            <w:pPr>
              <w:rPr>
                <w:sz w:val="20"/>
                <w:szCs w:val="20"/>
              </w:rPr>
            </w:pPr>
            <w:r w:rsidRPr="00747E39">
              <w:rPr>
                <w:sz w:val="20"/>
                <w:szCs w:val="20"/>
              </w:rPr>
              <w:t xml:space="preserve">zrealizowanych 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9314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4570" w:rsidRPr="00747E39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74570" w:rsidRDefault="00474570" w:rsidP="00F90DAE">
            <w:pPr>
              <w:jc w:val="center"/>
              <w:rPr>
                <w:sz w:val="20"/>
                <w:szCs w:val="20"/>
              </w:rPr>
            </w:pPr>
          </w:p>
        </w:tc>
      </w:tr>
      <w:tr w:rsidR="00474570" w:rsidTr="00543E72">
        <w:trPr>
          <w:cantSplit/>
          <w:trHeight w:val="300"/>
          <w:jc w:val="center"/>
        </w:trPr>
        <w:tc>
          <w:tcPr>
            <w:tcW w:w="19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74570" w:rsidRDefault="00474570" w:rsidP="003A4769">
            <w:pPr>
              <w:rPr>
                <w:sz w:val="20"/>
                <w:szCs w:val="20"/>
              </w:rPr>
            </w:pPr>
            <w:r w:rsidRPr="00EF7067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 xml:space="preserve"> </w:t>
            </w:r>
          </w:p>
          <w:p w:rsidR="00474570" w:rsidRDefault="00474570" w:rsidP="003A4769">
            <w:pPr>
              <w:rPr>
                <w:sz w:val="20"/>
                <w:szCs w:val="20"/>
              </w:rPr>
            </w:pPr>
          </w:p>
          <w:p w:rsidR="00474570" w:rsidRPr="00EF7067" w:rsidRDefault="00474570" w:rsidP="003A4769">
            <w:pPr>
              <w:rPr>
                <w:i/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4570" w:rsidRPr="00747E39" w:rsidRDefault="00474570" w:rsidP="003A476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4570" w:rsidRPr="00747E39" w:rsidRDefault="00474570" w:rsidP="00F90DAE">
            <w:pPr>
              <w:rPr>
                <w:sz w:val="20"/>
                <w:szCs w:val="20"/>
              </w:rPr>
            </w:pPr>
            <w:r w:rsidRPr="00747E39">
              <w:rPr>
                <w:sz w:val="20"/>
                <w:szCs w:val="20"/>
              </w:rPr>
              <w:t>Liczba godzin</w:t>
            </w:r>
          </w:p>
          <w:p w:rsidR="00474570" w:rsidRPr="00747E39" w:rsidRDefault="00474570" w:rsidP="00F90DAE">
            <w:pPr>
              <w:rPr>
                <w:sz w:val="20"/>
                <w:szCs w:val="20"/>
              </w:rPr>
            </w:pPr>
            <w:r w:rsidRPr="00747E39">
              <w:rPr>
                <w:sz w:val="20"/>
                <w:szCs w:val="20"/>
              </w:rPr>
              <w:t xml:space="preserve">zrealizowanych </w:t>
            </w:r>
          </w:p>
        </w:tc>
        <w:tc>
          <w:tcPr>
            <w:tcW w:w="45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74570" w:rsidRPr="00747E39" w:rsidRDefault="00474570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74570" w:rsidRPr="00747E39" w:rsidRDefault="00474570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74570" w:rsidRPr="00747E39" w:rsidRDefault="00474570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474570" w:rsidRPr="00747E39" w:rsidRDefault="00474570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74570" w:rsidRPr="00747E39" w:rsidRDefault="00474570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4570" w:rsidRPr="00747E39" w:rsidRDefault="00474570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4570" w:rsidRPr="00747E39" w:rsidRDefault="00474570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4570" w:rsidRPr="00747E39" w:rsidRDefault="00474570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4570" w:rsidRPr="00747E39" w:rsidRDefault="00474570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4570" w:rsidRPr="00747E39" w:rsidRDefault="00474570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4570" w:rsidRPr="00747E39" w:rsidRDefault="00474570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4570" w:rsidRPr="00747E39" w:rsidRDefault="00474570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4570" w:rsidRPr="00747E39" w:rsidRDefault="00474570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4570" w:rsidRPr="00747E39" w:rsidRDefault="00474570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4570" w:rsidRPr="00747E39" w:rsidRDefault="00474570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4570" w:rsidRPr="00747E39" w:rsidRDefault="00474570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4570" w:rsidRPr="00747E39" w:rsidRDefault="00474570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74570" w:rsidRPr="00747E39" w:rsidRDefault="00474570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74570" w:rsidRPr="00747E39" w:rsidRDefault="00474570" w:rsidP="003A47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4570" w:rsidRDefault="00474570" w:rsidP="003A476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4769" w:rsidRDefault="003A4769" w:rsidP="003A4769">
      <w:pPr>
        <w:pStyle w:val="Nagwek6"/>
        <w:spacing w:line="180" w:lineRule="exact"/>
        <w:jc w:val="both"/>
        <w:rPr>
          <w:b w:val="0"/>
          <w:bCs w:val="0"/>
          <w:sz w:val="20"/>
        </w:rPr>
      </w:pPr>
    </w:p>
    <w:p w:rsidR="00EF7067" w:rsidRPr="00EF7067" w:rsidRDefault="00EF7067" w:rsidP="00EF7067"/>
    <w:p w:rsidR="003A4769" w:rsidRDefault="003A4769" w:rsidP="00EF7067">
      <w:pPr>
        <w:pStyle w:val="Nagwek6"/>
        <w:spacing w:before="240" w:line="180" w:lineRule="exact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.......................................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 w:rsidR="00A225FA"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>........................................................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        ........................................................................</w:t>
      </w:r>
    </w:p>
    <w:p w:rsidR="003A4769" w:rsidRDefault="003A4769" w:rsidP="003A4769">
      <w:pPr>
        <w:spacing w:line="180" w:lineRule="exact"/>
        <w:jc w:val="both"/>
      </w:pPr>
      <w:r>
        <w:rPr>
          <w:sz w:val="20"/>
          <w:szCs w:val="20"/>
        </w:rPr>
        <w:t xml:space="preserve">     Data, Sporządził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A225FA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>Kierownik Katedry/Zakładu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                     Dziekan</w:t>
      </w:r>
    </w:p>
    <w:sectPr w:rsidR="003A4769" w:rsidSect="003A4769">
      <w:pgSz w:w="16840" w:h="11907" w:orient="landscape" w:code="9"/>
      <w:pgMar w:top="567" w:right="680" w:bottom="510" w:left="68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738" w:rsidRDefault="00F82738">
      <w:r>
        <w:separator/>
      </w:r>
    </w:p>
  </w:endnote>
  <w:endnote w:type="continuationSeparator" w:id="0">
    <w:p w:rsidR="00F82738" w:rsidRDefault="00F82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738" w:rsidRDefault="00F82738">
      <w:r>
        <w:separator/>
      </w:r>
    </w:p>
  </w:footnote>
  <w:footnote w:type="continuationSeparator" w:id="0">
    <w:p w:rsidR="00F82738" w:rsidRDefault="00F827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769"/>
    <w:rsid w:val="00045309"/>
    <w:rsid w:val="00065D53"/>
    <w:rsid w:val="001D16F1"/>
    <w:rsid w:val="00304F7C"/>
    <w:rsid w:val="003A4769"/>
    <w:rsid w:val="00474570"/>
    <w:rsid w:val="00543E72"/>
    <w:rsid w:val="00580FC3"/>
    <w:rsid w:val="00716158"/>
    <w:rsid w:val="00747E39"/>
    <w:rsid w:val="0075085A"/>
    <w:rsid w:val="008A175A"/>
    <w:rsid w:val="0095618A"/>
    <w:rsid w:val="00975CC0"/>
    <w:rsid w:val="00A225FA"/>
    <w:rsid w:val="00A47D70"/>
    <w:rsid w:val="00A90176"/>
    <w:rsid w:val="00B447AE"/>
    <w:rsid w:val="00C23DCD"/>
    <w:rsid w:val="00C77300"/>
    <w:rsid w:val="00CE3868"/>
    <w:rsid w:val="00D7055F"/>
    <w:rsid w:val="00D846DE"/>
    <w:rsid w:val="00EF7067"/>
    <w:rsid w:val="00F52C8F"/>
    <w:rsid w:val="00F82738"/>
    <w:rsid w:val="00F9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476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A4769"/>
    <w:pPr>
      <w:keepNext/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qFormat/>
    <w:rsid w:val="003A4769"/>
    <w:pPr>
      <w:keepNext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STACJONARNE</vt:lpstr>
    </vt:vector>
  </TitlesOfParts>
  <Company>PK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STACJONARNE</dc:title>
  <dc:creator>Roberto</dc:creator>
  <cp:lastModifiedBy>Pracownia Komputerowa</cp:lastModifiedBy>
  <cp:revision>5</cp:revision>
  <dcterms:created xsi:type="dcterms:W3CDTF">2014-02-01T21:05:00Z</dcterms:created>
  <dcterms:modified xsi:type="dcterms:W3CDTF">2015-04-28T10:21:00Z</dcterms:modified>
</cp:coreProperties>
</file>